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Бомао с хорошим настроением вошёл в комнату, снял слегка влажное пальто и повесил его на вешалку. На этот раз он приехал в Чуньчэн для съемок восьмого эпизода шоу «Вперед! Суперзвезда», и, как он и ожидал, Чэнь Яньбинь принял участие в записи этой программы. С тех пор как они коротко поговорили на кастинге, он почувствовал, что с Чэнь Яньбинем ему легко общаться. Сегодня, как раз из-за дождя, запланированные съемки отменили, и они решили посидеть в ближайшем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Чэнь Бомао, их взгляды на многие вещи оказались весьма схожими, порой ему даже казалось, что он разговаривает с самим собой. За несколько часов они стали как старые друзья, и оба почувствовали, что встретились слишком поздно. Если бы не звонок ассистента Чэнь Яньбиня, сообщившего о важном деле, они, возможно, продолжили бы разговор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напевал, вставляя диск в CD-плеер, и вскоре на экране телевизора в отеле появились кадры с ностальгическим оттенком — это был сериал «Ли Цзяньчэн», о котором он упоминал Чэнь Яньбиню. В отличие от современных сериалов, которые часто насчитывают более 60 серий, «Ли Цзяньчэн» состоит всего из 30 эпизодов, сжато рассказывая о жизни знаменитости. Это делало сюжет очень динамичным, и пропустить важный момент можно было, просто опустив взгляд. Он подвинул кресло ближе к телевизору, заварил себе чай и начал наслаждаться этим многократно награжденным сериалом.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летит незаметно, когда занимаешься любимым делом. Когда его живот в третий раз заурчал от голода, Чэнь Бомао вынужден был позвонить и заказать ужин. Вскоре официант доставил заказ. Чтобы не пропустить важные моменты, он поставил сериал на паузу и быстро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поглаживая набитый живот, он с удовлетворением вернулся к просмотру. Едва он успел посмотреть пять минут, как телефон сообщил о новом сообщении в WeChat. Поскольку на экране разворачивался захватывающий момент, он проигнорировал уведомление, продолжая пристально смотреть телевизор. Однако через некоторое время телефон снова издал звук, но он снова не обратил внимания. Через три минуты зазвонил телефон, и Чэнь Бомао с раздражением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раздраженный тон Чэнь Бомао, Юй Юаньбай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 — раздался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 Чэнь Бомао снял телефон с уха, посмотрел на экран. — Смотрю сериал, как раз на самом интересном месте...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слегка смущенно. За последнее время их отношения стали обыденными, и он порой думал, что признание на банкете было всего лишь странным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сериал так тебя увлек?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сразу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Цзяньчэн», тот, который получил множество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«Ли Цзяньчэн»... Да, действительно хороший сериал, актеры там играют превосходно, стоит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 не только ветераны, но и молодые актеры играют просто потрясающе, — Чэнь Бомао не скупился на похвалы. — Когда я смотрел его раньше, не замечал, но сейчас, пересматривая, просто поражаюсь, как Бинь Гэ в двенадцать лет уже так мастерски играл, даже рядом с опытными актерами не 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Чэнь Яньбинь, он играл молодого Ли Цзяньчэна.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ним близко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познакомились на кастинге на роль Гуань Цзэ. Он действительно очень приятный человек. Сегодня как раз из-за дождя съемки отменили, мы посидели в кафе, и оказалось, что у нас много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участвует в «Вперед! Суперзвезда»?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подписал контракт на три эпизода. Он в играх даже более азартен, чем молодежь, я сам ему удивляюсь.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Чэнь Бомао расхваливает другого мужчину, Юй Юаньбай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не уловил изменения в тоне Юй Юаньбая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действительно очень приятный человек, в следующий раз обязательно познакомлю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стоит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закончив свои восторженные речи, Чэнь Бомао наконец вспомнил спросить. — Ты звонил по какому-то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Юаньбай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отправил тебе сообщение в WeChat, но ответа не получил, подумал, что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просто смотрел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готовил или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ничего важного нет, Чэнь Бомао снова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тебя задерживать, я продолжу смотреть «Ли Цзяньчэн».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не дожидаясь ответа Юй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Юаньбай некоторое время смотрел на отключенный телефон, ощущая внезапное чувство тревоги. Подумав, он решил пересмотреть свои планы и освободить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уведомление, Тань Гу был удивлен, не понимая, почему его босс вдруг согласился на приглашение от съемочной группы «Вперед! Суперзвезда»: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на 19-е уже утвержден, вы лично должны были обсудить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Юаньбай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ними и узнай, можно ли перенести встречу на другое время. Если нет, то ты сам возьмешь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встречи с господином Цуй 21-го?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Перенеси все. Кстати... Как дела с новой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Юаньбай кивнул и задумался. Видя, что его босс погрузился в размышления, Тань Гу вышел из комнаты, тихо закрыв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кальмаров, два куриных крылышка, пять пучков лука-порея, три баклажана, два куска хлеба.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Еще десять шашлыков из баранины и десять кальмаров...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ящик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уличных гриль-баров Циньчэна группа хулиганов играла в кости, потягивая пиво. В апреле погода потеплела, и ночные температуры стали подниматься. Ночной рынок Циньчэна оживал.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четверки и шестерка — полный разгром, кто ставил на нечетные, 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длинноволосая девушка, низко наклонившись, смотрела видео на телефоне, время от времени хихикая. Ее смех привлек внимание одного из хулиганов с желтыми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Вэньвэнь~~ Обрати на меня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хулиган с желтыми волосами приблизил лицо к девушке. Это был один из тех, кто когда-то приходил к семье Чэнь требовать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ты закрываешь мне экран, — Вэньвэнь оттолкнула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смотреть, звезды — это скучно, — хулиган снова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Вэньвэнь шло первое шоу «Вперед! Суперзвезда», где звездные гости ловили рыбу в деревне Мохэ. На экране Чэнь Бомао и Вэй Лиго в унисон льстили местному рыбаку, пытаясь выведать, где лучше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Чэнь Бомао на экране, хулиган с презрением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продолжала смотреть на экран,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Вэньвэнь все еще игнорирует его, хулиган рассердился, но затем, подумав, таинственно приблизился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сплетни о нем,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сплетнях, Вэньвэнь наконец подняла голову. Этот эпизод она уже смотрела несколько раз, и он перестал быть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внимание девушки наконец приковано к нему, хулиган возгордился и, понизив голос, сделал таинственный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когда-то был должен нашему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Вэньвэнь скептически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босс хулигана занимался ростовщичеством, но звезды ведь не бедствуют, зачем им брать деньги у ростовщиков?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 видя, что девушка не верит, хулиган заволновался. — У моего босса даже есть его долговая расписка.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конечно, как будто ты не врешь, — девушка с презрением фыркнула. — Разве что покажешь мне эту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могу, — хулиган покачал головой. — Босс запрещает нам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просто врешь, — Вэньвэнь притворилась рассерженной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стал тебе врать, — видя, что вместо того, чтобы успокоить девушку, он только вызвал ее недоверие, хулиган занервничал и решился. — Ладно, как-нибудь я постараюсь достать эту расписку и показать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Вэньвэнь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http://bllate.org/book/16606/1518250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