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Бомао с хорошим настроением вошёл в комнату, снял слегка влажное пальто и повесил его на вешалку. На этот раз он приехал в Чуньчэн для съемок восьмого эпизода шоу «Вперед! Суперзвезда», и, как он и ожидал, Чэнь Яньбинь принял участие в записи этой программы. С тех пор как они коротко поговорили на кастинге, он почувствовал, что с Чэнь Яньбинем ему легко общаться. Сегодня, как раз из-за дождя, запланированные съемки отменили, и они решили посидеть в ближайшем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Чэнь Бомао, их взгляды на многие вещи оказались весьма схожими, порой ему даже казалось, что он разговаривает с самим собой. За несколько часов они стали как старые друзья, и оба почувствовали, что встретились слишком поздно. Если бы не звонок ассистента Чэнь Яньбиня, сообщившего о важном деле, они, возможно, продолжили бы разговор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напевал, вставляя диск в CD-плеер, и вскоре на экране телевизора в отеле появились кадры с ностальгическим оттенком — это был сериал «Ли Цзяньчэн», о котором он упоминал Чэнь Яньбиню. В отличие от современных сериалов, которые часто насчитывают более 60 серий, «Ли Цзяньчэн» состоит всего из 30 эпизодов, сжато рассказывая о жизни знаменитости. Это делало сюжет очень динамичным, и пропустить важный момент можно было, просто опустив взгляд. Он подвинул кресло ближе к телевизору, заварил себе чай и начал наслаждаться этим многократно награжденным сериалом.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летит незаметно, когда занимаешься любимым делом. Когда его живот в третий раз заурчал от голода, Чэнь Бомао вынужден был позвонить и заказать ужин. Вскоре официант доставил заказ. Чтобы не пропустить важные моменты, он поставил сериал на паузу и быстро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поглаживая набитый живот, он с удовлетворением вернулся к просмотру. Едва он успел посмотреть пять минут, как телефон сообщил о новом сообщении в WeChat. Поскольку на экране разворачивался захватывающий момент, он проигнорировал уведомление, продолжая пристально смотреть телевизор. Однако через некоторое время телефон снова издал звук, но он снова не обратил внимания. Через три минуты зазвонил телефон, и Чэнь Бомао с раздражением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раздраженный тон Чэнь Бомао, Юй Юаньбай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 — раздался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 Чэнь Бомао снял телефон с уха, посмотрел на экран. — Смотрю сериал, как раз на самом интересном месте...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слегка смущенно. За последнее время их отношения стали обыденными, и он порой думал, что признание на банкете было всего лишь странным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сериал так тебя увлек?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сразу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Цзяньчэн», тот, который получил множество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«Ли Цзяньчэн»... Да, действительно хороший сериал, актеры там играют превосходно, стоит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 не только ветераны, но и молодые актеры играют просто потрясающе, — Чэнь Бомао не скупился на похвалы. — Когда я смотрел его раньше, не замечал, но сейчас, пересматривая, просто поражаюсь, как Бинь Гэ в двенадцать лет уже так мастерски играл, даже рядом с опытными актерами не 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Чэнь Яньбинь, он играл молодого Ли Цзяньчэна.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близко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познакомились на кастинге на роль Гуань Цзэ. Он действительно очень приятный человек. Сегодня как раз из-за дождя съемки отменили, мы посидели в кафе, и оказалось, что у нас много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участвует в «Вперед! Суперзвезда»?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подписал контракт на три эпизода. Он в играх даже более азартен, чем молодежь, я сам ему удивляюсь.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Чэнь Бомао расхваливает другого мужчину, Юй Юаньбай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не уловил изменения в тоне Юй Юаньбая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действительно очень приятный человек, в следующий раз обязательно познакомлю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стоит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закончив свои восторженные речи, Чэнь Бомао наконец вспомнил спросить. — Ты звонил по какому-то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отправил тебе сообщение в WeChat, но ответа не получил, подумал, что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просто смотрел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готовил или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ничего важного нет, Чэнь Бомао снова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задерживать, я продолжу смотреть «Ли Цзяньчэн».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не дожидаясь ответа Юй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некоторое время смотрел на отключенный телефон, ощущая внезапное чувство тревоги. Подумав, он решил пересмотреть свои планы и освободить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уведомление, Тань Гу был удивлен, не понимая, почему его босс вдруг согласился на приглашение от съемочной группы «Вперед! Суперзвезда»: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на 19-е уже утвержден, вы лично должны были обсудить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ними и узнай, можно ли перенести встречу на другое время. Если нет, то ты сам возьмешь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встречи с господином Цуй 21-го?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Перенеси все. Кстати... Как дела с новой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кивнул и задумался. Видя, что его босс погрузился в размышления, Тань Гу вышел из комнаты, тихо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кальмаров, два куриных крылышка, пять пучков лука-порея, три баклажана, два куска хлеба.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Еще десять шашлыков из баранины и десять кальмаров...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ящик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уличных гриль-баров Циньчэна группа хулиганов играла в кости, потягивая пиво. В апреле погода потеплела, и ночные температуры стали подниматься. Ночной рынок Циньчэна оживал.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четверки и шестерка — полный разгром, кто ставил на нечетные, 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длинноволосая девушка, низко наклонившись, смотрела видео на телефоне, время от времени хихикая. Ее смех привлек внимание одного из хулиганов с желтыми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Вэньвэнь~~ Обрати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хулиган с желтыми волосами приблизил лицо к девушке. Это был один из тех, кто когда-то приходил к семье Чэнь требовать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ты закрываешь мне экран, — Вэньвэнь оттолкнула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смотреть, звезды — это скучно, — хулиган снова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Вэньвэнь шло первое шоу «Вперед! Суперзвезда», где звездные гости ловили рыбу в деревне Мохэ. На экране Чэнь Бомао и Вэй Лиго в унисон льстили местному рыбаку, пытаясь выведать, где лучше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Чэнь Бомао на экране, хулиган с презрением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продолжала смотреть на экран,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Вэньвэнь все еще игнорирует его, хулиган рассердился, но затем, подумав, таинственно приблизился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сплетни о нем,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сплетнях, Вэньвэнь наконец подняла голову. Этот эпизод она уже смотрела несколько раз, и он перестал быть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внимание девушки наконец приковано к нему, хулиган возгордился и, понизив голос, сделал таинственный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когда-то был должен нашему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Вэньвэнь скептически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босс хулигана занимался ростовщичеством, но звезды ведь не бедствуют, зачем им брать деньги у ростовщиков?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 видя, что девушка не верит, хулиган заволновался. — У моего босса даже есть его долговая расписка.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конечно, как будто ты не врешь, — девушка с презрением фыркнула. — Разве что покажешь мне эту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могу, — хулиган покачал головой. — Босс запрещает нам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просто врешь, — Вэньвэнь притворилась рассерженной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стал тебе врать, — видя, что вместо того, чтобы успокоить девушку, он только вызвал ее недоверие, хулиган занервничал и решился. — Ладно, как-нибудь я постараюсь достать эту расписку и показать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Вэньвэнь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http://bllate.org/book/16606/1518250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