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выяснили, что менеджер проекта Ян несколько раз встречался с директором Цуй наедине, но о чём они говорили,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финансовом отделе пока ничего подозрительного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хмуро смотрел на отчёт в руках. В последнее время он проверил почти всех сотрудников компании. Большинство руководителей присоединились к компании «Цуйцань Культура» ещё на этапе её основания. Несколько новых сотрудников действительно были внедрены Цуй Цзюнем, но они не занимали ключевых позиций. Раз уж Цуй Цзюнь вложил столько усилий в финансирование «Цуйцань Культуры», он наверняка хотел через меня втянуть старшего брата в неприятности. Остаётся только ждать 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Проекты, которыми занимался менеджер Ян, нужно проверить ещё раз, до мельчайших деталей, — Юй Юаньбай надавил на виски. — Новых сотрудников, внедрённых Цуй Цзюнем, пока не трогайте, просто следите за ними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 также участвовал в проекте «Потрясение небес».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перевести его на другой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следите за финансовым отделом, не допускайте туда посторонних, — Юй Юаньбай серьёзно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Тань Гу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начинать набор сотрудников в новую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слишком активные действия вызовут подозрения у Цуй Цзюня, — Юй Юаньбай потер лоб. — Это всего лишь запасной путь, пока он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кивнул, запоминая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апреля официальный аккаунт «Потрясения небес» опубликовал в Weibo набор постановочных фотографий, мгновенно разжёгший энтузиазм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на всю жизнь принадлежит Юаньбаю: АААААААА, мой бог Юй! Мой Лин Сюэфэн!! #ЮйЮаньбайПотрясениеНебес#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теплая кофточка Ся Цзяо: Чжо Чуяо такая красивая, она так подходит Лин Сюэфэну. @ЮйЮаньбай @СяЦзяо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Байсюэ шагает по далёкому ветру: Мой 2D-бог наконец объединился с моим 3D-богом! Я задыхаюсь!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арбуз вкусный: Гуань Цзэ оказался неожиданно симпатичным!! Решительно становлюсь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Повалить Сяо Чжао: Цзя Чжао такой милый, может быть зловещим и мягким, мой айдол действительно актёр. Жаль, что не получил самую подходящую роль, вот так печаль без бэкграунда.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Мао — это Сяо Цин: Эй, фанат, следи за языком, не позорь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Дао Фэн Цзэ: Супердоволен кастингом, @ПотрясениеНебесТВ, я тебя обожаю! Давайте поддержим моих двух богов!!! #ЛинСюэфэн #ГуаньЦзэ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основном положительные, хотя изредка появляются неоднозначные, но их быстро затмевают.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Ипин была администратором фан-клуба Чэнь Бомао в Weibo, став его фанаткой ещё во время выхода «Небесных сетей». Фан-клуб Чэнь Бомао был создан практически с её помощью, а после выхода «Вперед! Суперзвезда» его ряды значительно расширились. Недавно, когда «Потрясение небес» объявило актёров, все были настолько поглощены радостью, что не сразу отреагировали на слухи о закулисных интригах и несправедливости, из-за чего их кумира сильно очернили. Поэтому, как только Чжу Ипин увидела трейлер на официальном аккаунте «Потрясения небес», она вместе с другими администраторами начала организовывать фанатов для контроля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любящее Мао Мао: Публикуйте больше положительных отзывов, чтобы затмить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больше всего любит Чэнь Бомао: Как я злюсь, уже опровергли, а хейтеры всё равно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любящее Мао Мао: Не обращайте внимания на плохие комментарии, не отвечайте, не лайкайте! Не отвечайте, не лайкайте! Не отвечайте, не лайкайте! Важно повторить трижды!!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Мао — это Сяо Цин: [фото] Те, кто чернит А Мао, — фанаты Цзя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любящее Мао Мао: Не отвечайте на комментарии хейтеров, это поднимет их наверх @СяоАйБольшеВсегоЛюбитЧэньБомао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Мао — это Сяо Цин: [фото][фото][фото] Посмотрите, это действительно фанаты Цзя Чжао, черт, не могу терпеть, хочу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любящее Мао Мао: Сначала контролируйте комментарии, не ввязывайтесь в драки @АМаоМой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любящее Мао Мао: Где ты? @АМаоМой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Эгейского моря: Кажется, он уже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любящее Мао Мао: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Ипин проверила основной аккаунт «Сяо Цин» и, увидев, что тот не использовал фан-аккаунт для ссор и не участвовал в негативных комментариях, вздохнула с облегчением. Видимо, долгая тренировка дала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 знал, что фанаты делают для него всё это, и с удовольствием читал комментарии под своим постом. Во время выхода «Небесных сетей» он почти не пользовался Weibo, но во время реалити-шоу, под давлением Цзи Минь, постепенно привык к этому. Только что, открыв приложение Weibo, он увидел публикацию постановочных фото «Потрясения небес» и сразу же сделал репост. Затем он заметил, что количество его подписчиков и комментариев начало стремительно расти, и он ясно почувствовал энтузиазм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и, увидев, что звонит Чжан Цзянь, Чэнь Бомао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нашли? — в голосе молодого человека чувствовалось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сделать несколько фото и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их тебе через QQ, получи.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быстро открыл QQ на компьютере и действительно нашёл переданный файл. Распаковав архив, он начал просматривать. Фотографий было немного, меньше десяти, среди них также было две аудиозаписи. На фото, судя по всему, была запечатлена какая-то KTV-комната. Помещение было небольшим, но людей было много, Чэнь Бомао примерно насчитал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на столе в беспорядке лежали фольга, соломинки, пластиковые бутылки и другие предметы, а также два кальяна. Сцена явно намекала на вечеринку с наркотиками. Тао Нин и Лян Чжун находились в комнате, их обнимал с обеих сторон толстый старик. Видя, как высокий и крепкий Лян Чжун прижимается к старику, как маленькая птичка, Чэнь Бомао почувствовал тошноту и поспешил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 «Волчья Шерсть», также известный как президент корпорации Гулунь Чжу Лан. Он полулежал на диване, с наслаждением держа во рту мягкую трубку, соединённую с кальяном на столе. Удивительно, но там же был и Цуй Цзюнь, он прижимал к дивану мужчину в чёрной рубашке и целовал его. Чэнь Бомао показалось, что фигура мужчины в чёрной рубашке ему знакома, но, порывшись в памяти, он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фотографии, Чэнь Бомао открыл аудиозаписи, сначала проиграл более короткую. Это была ссора, участниками которой были Тао Нин и Лян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надо использовать это для пиара, ты не послушал, а теперь мы могли бы получить два миллиона! — это был раздражённый голос Лян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они так отреагируют, я просто немного поднял шум, и ты ведь тоже… — слабо возражала Тао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журналистов — это «немного поднять шум»? К тому же, ты же сама их вызвала, я просто воспользовался ситуацией… Ладно, что теперь говорить, сколько осталось от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Shining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ты, видимо, всё ещё привязана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привязана, если бы я была такой, кто забывает старое, я бы давно бросила тебя и ушла к твоему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неприятные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без эмоций закрыл короткую запись и открыл более длинную. Это была телефонная запись, сначала послышался встревоженный голос Тао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Тао Нин, так быстро соскучилась? — мужчина насмешливо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Ци-гэ! Умоляю, Ци-гэ! Лян Чжун уже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может? А воровать он, кажется, ещё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начались судороги… Ух… Лян Чжун,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стоны Лян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Дай мне! Умоляю, Нин Нин, 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может, Ци-гэ, умоляю, Ци-гэ!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вам? Это возможно, но только если вернёте вещь, — мужчина не спешил. — Когда вернёте, тогда и получите, а иначе, даже если у вас будут деньги, вы ни у кого ничего не купите!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мы же не знаем, куда эта вещь пропала, — сквозь слёзы говорила Тао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мне нужна только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Цзай, ты не можешь быть таким бессовестным, мы же договорились на два с половиной миллиона, а ты дал только пятьдесят…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