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 просторном зале, кроме охранника, на скалодроме находились лишь двое человек, поднимавшихся вверх. Один из них уже был близок к вершине, двигаясь размеренно и уверенно, до финиша оставалось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отстававший немного, явно следовал без особого старания. Он выбирал маршрут весьма вольно, но продвигался не медленно, постепенно сокращая расстояние между собой и лидером. Однако вскоре он остановился, словно устав, и помахал рукой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спустился со скалодрома Лян Циань, с лица которого струился пот. Едва коснувшись пола, он растянулся на спине, даже не расстегнув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что до победы оставался всего один шаг. Устал — и попросил охранника спустить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у которого ещё оставались силы,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лезешь? — Лян Циань, лежа на полу, смахнул пот с ресниц и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 немного, — спустившись, Цзянь Боинь снял страховку, подошёл в сторону и взял полотенце, чтобы вытереть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протягивать руку лежащему на полу, а вместо этого взял бутылку спортивного напитка и протянул её Лян Цианю.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восполним потерю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посмотрел на синюю бутылку, через несколько секунд вздохнул и, опираясь на руки, приподнялся,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увлажнила пересохшее горло, и Лян Циань почувствовал себя гораздо лучше. Он лениво повернул голову, глядя на сидевшего напротив Цзянь Боина.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незаметно расставляешь ловушки? — Даже чтобы человека поднять, приходится идти такими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меня? — Цзянь Боинь поднял бровь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такое подумать? — Выражение его лица было естественным, интенсивное скалолазание, казалось, не сильно на него повлияло. Кроме пота, он выглядел вполне комфортно при такой нагрузке.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 Лян Циань усмехнулся, прищурив глаза. — На люди говорят, что президент Цзянь — самый прямолинейный бизнесмен. Но президент Цзянь всегда умеет меня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вроде «искренность» и «прямота» в их деле не считаются комплиментом. Разница между инвестициями и спекуляциями иногда не так уж велика, и без достаточной амбициозности и смелости трудно далеко продвинуться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оценки Цзянь Боина в основном сводились к тому, что он спокоен, сдержан и осторожен. Если бы он занимался реальным сектором, Цзянь Боинь был бы редким лидером. Однако в инвестиционной сфере слишком осторожный подход — не всегда благо, такая черта легко заставляет упустить самый выгодный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общения с Цзянь Боинем Лян Циань полностью пересмотрел внешние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оказался не просто «честным» бизнесменом, а пронырливым, словно много лет вращался в деловых кругах, и некоторые привычки уже проникли в его повседневную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Лян Цианя дополнительный интерес к этому партнёру. Ему хотелось узнать, как Цзянь Боиню удавалось изображать из себя наивного новичка, обманывая столько «умников».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считают тебя сильным, они сделают всё, чтобы откусить кусок. Если выглядишь слабым, они откусят ещё больше. Когда ты ещё недостаточно силён, чтобы на тебя безнаказанно покушаться, уместная маскировка служит буфером, — спокойный тон Цзянь Боина, словно он говорил о погоде, заставил Лян Цианя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свои способности»? — он невольно использовал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ещё есть силы, и пока до этого не дошло, — Цзянь Боинь редко объяснял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Лян Циань моргнул. — Цзянь Хунфэй и семья Цзянь ещё не довели тебя до того момента, когда нужно показывать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не стал спорить, он протянул Лян Цианю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вытрешь пот,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Лян Циань небрежно вытерся и бросил полотенце в сторону. Он посмотрел на Цзянь Боина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смогу подарить будущему партнёру роскошный подарок, не думал, что он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уверен, что ты сможешь подарить ему ещё больше сюрпризов, — Цзянь Боинь слегка улыбнулся. — Как минимум, твой выход уже произвёл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банкет мадам Чжоу? — Лян Циань пожал плечами. — Было забавно,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сообщил Цзянь Биню о своих планах заранее, но в той ситуации тот должен был понимать,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умным человеком с хорошим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не получил нужной поддержки? — спросил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 сожалением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пришлось бы подумать, подходишь ли ты мне на роль будущего партнёра. И очевидно, ты доставляешь мне больше сюрпризов. — Он хлопнул по коврику. — Например, этот клуб, или то, что президент Цзянь действительно мастер скалолазания? — Он рассмеялся. Люди с привлекательной внешностью всегда легко вызывают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соврал, что интересуюсь скалолазанием, — Лян Циань вновь вздохнул. — Даже если нужно было играть правдоподобно, не обязательно было покупать целый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интерес к скалолазанию настоящий, — Цзянь Боинь сделал глоток воды. — Адекватное потоотделение помогает снять напряжение, это отличный способ расслабиться. Независимо от того, достигнешь ли ты вершины или сорвёшься на полпути, иметь своё место всегда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Лян Циань был согласен. По крайней мере, сейчас они могли открыто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Представление уже началось, и мне понадобится ещё немного поддержки, — Лян Циань никогда не тратил ресурсы впустую, в этом деле ему нужна была сила Цзянь Боина, чтобы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опираясь руками по бокам, сохранял расслабленную позу, но взгляд был устремлён прямо на Цзянь Боина.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нужно сформировать команду 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посмотрел на него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просто, — Лян Циань перебил его. — Мне нужна не просто базовая команда юристов, а элитная группа, состоящая из опытных коммерческих юристов. Я изучил юридическую команду корпорации «Цисин», она неважная. Как минимум, она не справится с проблемами, которые могут возникнуть в будущем. И это команда «Цисин», а не твоя, — Лян Циань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Бюджет на эту часть нельзя сокращать, и сбор должен пройти быстро. Конечно, поначалу она может быть неполной, но люди должны быть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кандидаты? — по горящему взгляду Лян Цианя он явно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Лян Циань радостно улыбнулся. — Дэйв Гу, великий адвокат Гу.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ожидал, что тот засомневается, задаст вопросы, и уже приготовил аргументы, как убедить Цзянь Боина. Но партнёр снова нарушил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мне кажется, это отличная идея, — Цзянь Боинь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так быстро, что заготовленная речь Лян Цианя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злило. Спустя некоторое время улыбка Лян Цианя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мы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партнёрство с Цзянь Боинем часто казалось сложным и запутанным, такие умники иногда действительно вызывали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Дэйв Гу был известен в отрасли своим подлым характером не меньше, чем способностями. Люди, которые, как Лян Циань, видели в нём потенциал, встречались редко. Цзянь Боинь согласился переманить его на роль главного юриста — такая решительность, разве это 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снова короткая глава, никак не могу избавиться от «коротышки»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Знаешь, интерес часто становится началом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Разве это не должно быть 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Хм, с этим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Боинь — очень проницательный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Потому что среди миллионов людей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Значит, мой вкус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