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в «Морс Файнэнс» есть множество легендарных личностей, которые начинали с нуля, управлять проектной группой в двадцать с небольшим лет — это слишком молодо. Если бы у Лян Циань был лишь отец, являющийся старшим партнером, он бы не смог достичь такого положения. Родственные связи, конечно, важны, но «Морс Файнэнс» никогда не поставит на такой пост человека, не обладающего достаточными способностями. «Морс Файнэнс» также должна служить интересам своих инвесторов. Это не площадка для мальчишек, а место, где убивают без пролития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опасения не удивительны. Я тоже когда-то думал, что это огромная ложь. — Цзянь Боинь смотрел на Лян Циань, не скрывая своих прежних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воспоминаниях у Лян Циань никогда не было такого статуса, а если и был, то он не афишировал его, так что другие об этом не 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Лян Циань поднялся благодаря гениальным инвестициям во время кредитного кризиса.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Память может быть как подспорьем, так и вводить в заблуждение, что снова напомнило Цзянь Боиню.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не выдержал и спросил? — Лян Циань выглядел так, будто ждал этого вопроса уже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предложил план, ты не показал ни капли удивления. Я думал, ты действительно принял это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доверяю твоему суждению.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Циань на мгновение замер, внимательно посмотрев на Цзянь Боиня.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принять партнера, который появляется на рынке в шлепанцах и майке, но не можешь принять младшего партнера «Морс Файнэнс»?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мне просто любопытно. — Цзянь Боинь наконец показал легкую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тебя интересует?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имея такой статус, ты в прошлом не выбрал этот короткий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тогда решил жить рядом с рынком?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серьезного Цзянь Боиня, Лян Циань не смог сдержать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считать это жизненным опытом? Постоянно поддерживать респектабельный вид — это мучительно. — Лян Циань оглядел Цзянь Боиня, который даже дома был безупречно опрятен. — Конечно, господин Цзянь — исключение. — Затем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Ресурсы — это то, что можно использовать, когда нужно, и не использовать, когда не хочется. Вот и все. Этот план требовал такого статуса, чтобы сделать его более полным и интересным.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ответ на предыдущий вопрос Цзянь Боиня, но он знал, что это не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продолжать расспросы.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компьютера Лян Циань снова появилось сообщение. Он, потирая лоб, пожаловался: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Мишель действительно настойчива. Она твердо намерена поужинать с тобой. Это настоящая головная боль, она оказалась более назойливой, чем я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лишь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Боинь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ты выбираешь время и место, я передам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в семь вечера, ресторан «Чунья».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Циань показал знак «окей».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заранее сказать, почему мисс Орано так спешит встретиться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Циань прищурился, протянув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сказал ей, что остался в Линьчэне ради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Боинь на мгновение замер, собираясь что-то сказать, но телефон на столе загудел. Он взглянул на экран, сделал знак Лян Цианю и вышел на балкон.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длился больше получаса. Когда Цзянь Боинь вернулся в гостиную, Лян Циань уже не было, но из кухни доносились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Лян Циань вышел с двумя мисками лапши быстрого приготовления, Цзянь Боинь удивленно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вовремя. Хочешь лапшу? Я добавил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Боинь взял одну миску: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сели по разные стороны столика и быстро расправились с лапшой.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Боинь положил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нашел себе охранников? Если нет, у меня есть несколько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 — спросил Лян Циань.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 Си и Вэнь Чжэ встретились, оба попали в больницу. — Тон Цзянь Боиня стал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Циань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подрались?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Боинь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ипподроме. Сначала между их подчиненными возникла ссора, потом Хань Си ударил первым, и оба получили травмы. Хань Си не из тех, кто действует импульсивно, здесь что-то еще. Завтра я поеду в больницу, насчет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 — Лян Циань махнул рукой. — Разберись сначала со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Боинь на следующее утро сразу же отправился в больницу. Хань Си получил травму правого запястья — его не ударили, а он сам, ударив кого-то, поскользнулся, упал и, опершись на руку, сломал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доставили в больницу вечером, врач уже вправил 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Снимок сделали? — Цзянь Боинь отодвинул стул у кровати. — Почему здесь никого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Сделали. — Хань Си с трудом поднял руку в гипсе. — Я попросил их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Семье не сказал? — Цзянь Боинь посмотрел на его гримасу боли. — Сколько тебе лет, чтобы так рисковать? Зачем тебе с ним связываться? Неужели приятно оказаться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не начинать с нотаций? — Хань Си скорчил недовольное лицо. — Я не сказал маме, чтобы не слушать ее нытья, а ты сразу начал ее слова повторять.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слушать — не делай того, что вызовет нытье. Когда операция назначена? — Цзянь Боинь спросил, одновременно отправляя сообщение помощнику, чтобы тот нашел надежных сиделок.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Одного помощника Хань Си было недостаточно, до и после операции нужно было несколько человек для ухода.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 два тридцать, первая операция после обеда. Изначально планировали на утро, но времени не хватило, перенесли.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Боинь кивнул, достал снимок из его изголовья и поднес к свету.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Кости так раздроблены. Ты действительно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хватает кальция, кальция. — Хань Си, улыбаясь, отшутился. — Врач сказал, что нужно поставить пластину и три винта, а через год снова делать операцию, чтобы их удалить, иначе будет болеть при смене погоды. Пожалуйста, ради меня, как больного, не говори маме, ты же знаешь, у нее проблемы с сердцем, она не выдержит, если узнает, что я сломал руку, и начнет бегать туда-сюда.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Боинь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прикрою тебя перед тетей.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Си облегченно вздохнул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дядя Хань? — спросил Цзянь Боинь.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важное утреннее совещание, приедет после обеда. — Хань Си был рад, что отправил помощника Сюй, иначе Цзянь Боинь узнал бы, как он плакал от боли вчера в больнице, и начал бы снова читать нотации.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вообще произошло вчера вечером? — Цзянь Боинь налил ему воды и поставил на тумбочку слева.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Си, скривившись, немного подвинулся, лежа долго, тело затекло.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Поднять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Только не оставляй меня лежать плашмя.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Боинь немного поднял кровать и подложил Хань Си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Рассказывая о вчерашнем происшествии, Хань Си был полон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я всегда недолюбливал этого Вэнь Чжэ. Он любит действовать исподтишка, если бы он хоть раз поступил честно, я бы его уважал, но посмотри, что он творит, просто ненормальный. Вчера я встретил его, и не собирался начинать, просто поехал с Дэн Цитянем на ипподром покататься, а он сам подошел.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тебе, не связывайся с Вэнь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Си выглядел растерянным: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мы просто обменялись парой колкостей, но потом Вэнь Чжэ показал мне фотографию.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отправил ее тебе на телефон? — Взгляд Цзянь Боиня потемнел. Прошлое, словно тень, накрыло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 показал мне на своем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Си поднял голову, стиснув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была фотография моего брата и Цюй Юю. На фоне статуи Свободы.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об этом, Хань Си испытывал смесь стыда и досады.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Хань Си, Хань Чэнем и Цюй Юю и так была запутанная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&amp;gt;3&amp;lt;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Я остался в Линьчэне ради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Я вернулся на десять лет назад ради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голова болела адски, выпил лекарство и сегодня проспал весь день, теперь снова пошел спать, опечатки исправлю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http://bllate.org/book/16607/1518367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