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сколько у вас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8:21.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пора завтракать. — Лян Циань зевнул и улыбнулся. — Ладно, не буду больше,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долгих прощаний сбросил вызов, словно всё уже обсудил.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Нью-Йорке Цзянь Боинь долго молчал, держа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Цзянь Боиня отвез Лян Цианя домой, тот быстро собрал вещи. Он заказал билет на утренний рейс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двадцать часов полета Лян Циань провел, лишь изредка вздремнув. Он не привык спать на самолете в одиночестве, даже если условия в салоне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26-го числа в 7:30 утра Лян Циань прибыл в международный аэропорт Ньюарк.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зоны прилета, он издалека заметил Цзянь Боиня, стоящего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Цзянь Боиня был около метра восьмидесяти пяти или восьмидесяти семи, черная куртка подчеркивала его широкие плечи и длинные ноги. В руке он держал бумажный пакет, и его вид привлекал внимание проходящих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издалека помахал ему и, подойдя ближе,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в Нью-Йорке довольно прохладное, но в аэропорту кондиционеры работают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люди боятся жары, хотя за последние пару дней стало холоднее, — Цзянь Боинь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черная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удивился,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 достал куртку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впору, — Лян Циань засмеялся. — Теперь, когда я еду в командировки, могу брать меньше вещей. — Его волосы были слегка растрепаны после сна в кресле самолета, несколько прядей на затылке торчали в разные стороны, что придавало ему необычайно оживленный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 мгновение задержал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просто бери,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положил багаж Лян Цианя в багажник машины. У того с собой был только небольшой ручной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тебя в отель, позавтракаешь и поспишь. — Лян Циань явно не выспался, хотя на его лице все еще была ленивая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ничего не ответил, но, как только сел в машину, начал дремать. Его тело постепенно склонилось на сиденье, голова слегка запрокинулась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понял, почему его волосы были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отелю, Цзянь Боинь разбудил Лян Цианя. Тот потянулся, потер шею и выглядел уже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отелем была закусочная с хот-догами. Пока Цзянь Боинь парковал машину и доставал багаж, Лян Циань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улицах Нью-Йорка было немало людей, и красивый молодой человек с растрепанными волосами вернулся с двумя коробками хот-догов.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этого не ел. — Он откусил кусок горячего хот-дога. — Вкусно. — Он протянул вторую коробку Цзянь Боиню.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попробуешь? Может быть, вкус тебя удивит? — Лян Циань снова откусил. Аромат хот-дога был особенно соблазнительным для тех, кто еще не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наконец взял коробку и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ароматным, соус насыщенным. Можно сказать, что это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позавтракали, стоя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забронировал для Лян Цианя номер в том же отеле, на 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проснулся уже ближе к полудню, принял душ и заказал обед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доставили, Цзянь Боинь как раз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обсуждая дело Хань Чэня, пока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обстоят дела? — спросил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отправив Лян Цианя в отель, Цзянь Боинь пошел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полиции новостей нет. Дядя Хань передал мне телефон из Китая, но с тех пор звонков больше не было, и полиции не за что ухватиться. Я также нанял людей, чтобы узнать о действиях Хань Чэня здесь. После приезда в США он контактировал только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ради нее,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Чэнь остановился в отеле рядом со съемной квартирой Цюй Юю. Я поговорил с соседями, они сказали, что она живет здесь недолго. Сначала они думали, что она студентка, но она ни с кем не общалась, вела уединенный образ жизни, и мало кто с ней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видели Хань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приходил к Цюй Юю, его видели один раз. Обычно к ней никто не приходил, поэтому его запомнили. Теперь проблема в том, что пропал не только Хань Чэнь, но и сама Цюй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кто-то использовал Цюй Юю для похищения Хань Чэня? — поднял глаза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тоже так считает. Они полагают, что Цюй Юю могла быть соучастницей. Они проверили ее счета в США и обнаружили деньги неизвестного происхождения. — Помимо этого, полиция не смогла найти больше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Юю была здесь недолго, и все, кто с ней связан, находятся в Линьчэне. Если начинать расследование оттуда, это затронет семью Хань, а это займет больше времени. Международные расследования и так сложны, и они не могут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полагаться только на полицию, — сказал Цзянь Боинь. — Я нашел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не хочет раздувать скандал, но после первого звонка с требованием выкупа больше никаких сообщений не было. Похитители тоже осторожны, они не хотят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дела лучше доверить профессионалам. Люди из их круга лучше понимают их мотивы. Я не хочу сделать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понимал его опасения. Если ситуация станет публичной, похитители могут запаниковать, и тогда Хань Чэнь окажется в еще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хотел решить это через нью-йоркские банды, что было возможно, но только если похитители действительно подчинялись им. Если же это были просто наемники, ситуация осложнялась.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нашел посредником? — спросил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 Эккли.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Тома. Откуда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причиной, по которой Лян Циань прилетел в Нью-Йорк. Он был более знаком с местными реалиями и знал, к кому обращаться в таких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нескольких частных детективов в Нью-Йорке, они порекомендовали мне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когда воспоминания о будущем начали возвращаться, Цзянь Боинь начал готовиться. Люди в Нью-Йорке были частью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достаточно. Если все пройдет гладко, Эккли сможет уйти на пенсию и купить виллу в Хьюстоне.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Том действительно хорошо работает, но он всегда был ненасытен.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его хорошо знаешь? — взглянул на него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лишь раз. Больше знаю о нем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впервые услышал, как Лян Циань упоминает своего отца. В его памяти биография Лян Цианя была тщательно изучена, но информация о его родителях всегда оставалась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допил последний глоток сока, поставил стакан и посмотрел на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деле мне понадобится помощь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обратится к отцу, Лян Циань не сразу позвонил Блэку.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связался со своим одноклассником Джеком.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назначил встречу в узком переулке на одной из улиц Нью-Йорка.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между зданиями был узким и длинным, соединяя две улицы. Яркость главной улицы и мрак переулка создавали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сидел в кафе напротив, через стекло он мог четко видеть происходящее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был невысоким молодым человеком с каштановыми волосами, тяжелыми мешками под глазами, яркими татуировками и жирными волосами, словно не мытыми несколько недель. Во всем его облике читался типичный уличный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Безответственный мини-спектакль: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Завтра приеду к тебе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Боинь: Ты просто сказал и уже 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Тогда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Боинь: Лучше приезжай...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