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Бонанно недавно возник небольшой конфликт с Луккезе, — это было ещё одно сообщение, которое обнаружили помощник Кэ и его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Бонанно и Луккезе — две крупные мафиозные семьи в США. У них всегда было много общих дел, частые сотрудничества и противостояния, и небольшие трения время от времени не были чем-то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Джоуи Макки был одним из мелких главарей в восточном районе семьи Бонанно.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Джоуи Макки, получив данные Восточно-американского консорциума, задел чьи-то интересы? — Лян Циань быстро уловил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Цзянь Боинь поставил пустой стакан на журнальный столик. — Данные Восточно-американского консорциума доступны только внутренним лицам. Утечка данных — это хороший повод для манипуляций, если они хотят использовать это, чтобы устранить некоторых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Восточно-американский консорциум контролируется несколькими семьями. Утечка данных о преступлениях консорциума напрямую влияет на интересы этих семей. Изначально Лян Циань использовал эти данные, чтобы заставить Джоуи Макки из семьи Бонанно оказать давление и спасти Хань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ещё заинтересован в этих данных, это неудивительно, — сказал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гарантировать, что данные, которые получил Джоуи Макки, полные? — спокойно произнес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Джоуи Макки или его возможные конкуренты в семье Бонанно, у них были причины для этого. Джоуи хотел восстановить свою репутацию, а его конкуренты, получив такие же данные, могли сделать многое, например, подставить его, обвинив в краже.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Кэ рядом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он лично курировал, и именно поэтому господин Блэк поручил ему разобраться с этим. Но за несколько минут двое перед ним уже почти разобрались в ситуации, хотя их анализ был основан на данных, полученных за эту ночь. Такая синхронность была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Мелкие главари семей Бонанно и Луккезе борются за долю в подпольных казино восточного района. После ареста главаря восточного района там царит хаос. Джоуи Макки хочет занять место в восточном районе, и ему нужно разобраться с внутренними конкурентами, а также бороться с людьми из семьи Луккезе. Люди Джоуи Макки, конечно, хотят, чтобы их босс поднялся, чтобы и они могли продвинуться. Мелкие главари семьи Луккезе тоже не хотят просто так отдавать эту территорию, поэтому они тоже хотят получить эти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Джо вытянул немало информации из тех хулиганов, и помощник Кэ, сопоставив её с предыдущими данными, пришел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послал мелкий главарь Луккезе по имени Сэнд. Они хотели получить данные, заодно проучить вас и подставить конкурентов Джоуи Макки, чтобы те устроили внутреннюю разборку, — сказал помощник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Макки занял место благодаря найденным данным, — произнес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почти не требовало времени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Макки занял место, его конкуренты, конечно, были недовольны теми, кто помог ему подняться, и подстава Сэнда прошла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один вопрос, — Цзянь Боинь и Лян Циань посмотрели друг на друга, в глазах каждого читались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Сэнд получил информацию? Как они узнали, у кого находятся данные Восточно-американского консорциума?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самой интересной частью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 Лян Цианя и Джоуи Макки был очень тайным. Джоуи Макки, используя это для продвижения, не мог разглашать информацию. Данные о преступлениях Восточно-американского консорциума, хотя и не могли поколебать основы нескольких семей, всё же были лакомым куском, и просто так от них отказаться было бы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в последние дни активно искал людей, и новость о спасении Хань Чэня не была секретом. Даже если кто-то знал, что Джоуи Макки дал добро, это не обязательно связывалось с данными Восточно-американского консорциума, если только кто-то не передал эту информацию Сэнду.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связались с Джоуи Макки, он гарантирует, что утечка информации произошла не с его стороны, — задумчиво произнес помощник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один вариант, — Цзянь Боинь опустил глаза, затем медленно поднял их, спокойно оглядев сидящих на диване. — Только организатор похищения мог быть недоволен тем, что всё пошло не по плану, и только организатор похищения мог быстро найти связь между двумя этими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не совсем понимаю, — помощник Кэ нахмурился. — Какая связь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были организатором и обнаружили, что ситуация вышла из-под контроля, а нанятые вами хулиганы отпустили заложника, что бы вы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Спросили бы их, почему так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бы не стали этого делать. Сейчас за теми хулиганами наверняка следят все стороны. Мы хотим найти заказчика, а заказчик, вероятно, хочет, чтобы они просто исчезли, — спокойно сказал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заставил хулиганов отпустить человека, должны быть хотя бы мелкими главарями Бонанно. Таким образом, круг сужается. Если определить Джоуи Макки, то можно понять, как он поднялся, и вычислить условия обмена, — с усмешкой добавил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этом случае нельзя быть уверенным, что данные Восточно-американского консорциума у вас, — помощник Кэ уловил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 парировал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просто нужен повод или предлог, чтобы нас проучить. А так ли это на самом деле, кого это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результаты утреннего обсуждения требовали времени для осмысления. После завтрака помощник Кэ ушел вместе с остальными. Джо вернулся на виллу, чтобы отвечать за безопасность в ближайшие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повел Цзянь Боина прогуляться вокруг виллы. Утренний воздух был прекрасен, солнце грело не слишком сильно. Пройдя через небольшой газон от их виллы, можно было увидеть огромный искусственный пруд. Вдоль дороги стояли дома с ухоженными садами, некоторые из которых выглядели особенно красиво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переоделся в повседневную одежду, и помощник Кэ предусмотрительно подготовил похожий наряд для Цзянь Боина. Они шли бок о бок по дорожке у пруда, непринужденно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были в Нью-Йорке, мы жили здесь. На самом деле мне больше нравится дом в Калифорнии, там больше пространства и воздух свободнее. Но так как работа моего отца сосредоточена в Нью-Йорке, мы проводили здесь больше времени, — Лян Циань говорил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 пруду подлетела стая больших черных птиц, подняв рябь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посмотрели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Черные гуси?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Раньше я таких не видел, даже когда жил здесь, — уверенно сказал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кажется, не боятся людей, — и они были крупнее обычных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наблюдал, как стая больших птиц с птенцами спокойно плыла по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здесь хорошая экология. Возможно, эти птицы решили здесь обосноваться.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стоит отойти подальше? — Лян Циань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имею никакой тяги к животным. Если ты не боишься, что они вдруг подлетят и клюнут нас, мы можем здесь подольше побыть.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кивнул, взглянув на 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 самые птицы летят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Цзянь Боина появилось редкое выражение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черных птиц, хлопая крыльями, направилась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схватил Цзянь Боина за руку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инстинктивно побежал за ним, пока они не остановились на небольшой травянистой горке.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перевели дыхание, и Цзянь Боинь, глядя на растрепанного Лян Цианя,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Птицы тебя не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только что говорил, — Лян Циань невозмутимо произнес. — Только черепахи не пытаются меня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смеясь,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 потом, после того как ты уехал из Нью-Йорка, ты отправился в Линьчэн?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вернулся к предыдущей теме, чтобы не смущать Лян Цианя.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 пруда дул порывами, освежая и словно раскрывая все 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