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Бонанно недавно возник небольшой конфликт с Луккезе, — это было ещё одно сообщение, которое обнаружили помощник Кэ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Бонанно и Луккезе — две крупные мафиозные семьи в США. У них всегда было много общих дел, частые сотрудничества и противостояния, и небольшие трения время от времени не были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Джоуи Макки был одним из мелких главарей в восточном районе семьи Бонанно.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Джоуи Макки, получив данные Восточно-американского консорциума, задел чьи-то интересы? — Лян Циань быстро уловил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Цзянь Боинь поставил пустой стакан на журнальный столик. — Данные Восточно-американского консорциума доступны только внутренним лицам. Утечка данных — это хороший повод для манипуляций, если они хотят использовать это, чтобы устранить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Восточно-американский консорциум контролируется несколькими семьями. Утечка данных о преступлениях консорциума напрямую влияет на интересы этих семей. Изначально Лян Циань использовал эти данные, чтобы заставить Джоуи Макки из семьи Бонанно оказать давление и спасти Хань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ещё заинтересован в этих данных, это неудивительно, —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гарантировать, что данные, которые получил Джоуи Макки, полные? — спокойно произнес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Джоуи Макки или его возможные конкуренты в семье Бонанно, у них были причины для этого. Джоуи хотел восстановить свою репутацию, а его конкуренты, получив такие же данные, могли сделать многое, например, подставить его, обвинив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Кэ рядом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он лично курировал, и именно поэтому господин Блэк поручил ему разобраться с этим. Но за несколько минут двое перед ним уже почти разобрались в ситуации, хотя их анализ был основан на данных, полученных за эту ночь. Такая синхронность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главари семей Бонанно и Луккезе борются за долю в подпольных казино восточного района. После ареста главаря восточного района там царит хаос. Джоуи Макки хочет занять место в восточном районе, и ему нужно разобраться с внутренними конкурентами, а также бороться с людьми из семьи Луккезе. Люди Джоуи Макки, конечно, хотят, чтобы их босс поднялся, чтобы и они могли продвинуться. Мелкие главари семьи Луккезе тоже не хотят просто так отдавать эту территорию, поэтому они тоже хотят получить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Джо вытянул немало информации из тех хулиганов, и помощник Кэ, сопоставив её с предыдущими данными,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послал мелкий главарь Луккезе по имени Сэнд. Они хотели получить данные, заодно проучить вас и подставить конкурентов Джоуи Макки, чтобы те устроили внутреннюю разборку, — сказал помощник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Макки занял место благодаря найденным данным, — произнес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не требовало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Макки занял место, его конкуренты, конечно, были недовольны теми, кто помог ему подняться, и подстава Сэнда прошла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один вопрос, — Цзянь Боинь и Лян Циань посмотрели друг на друга, в глазах каждого читались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Сэнд получил информацию? Как они узнали, у кого находятся данные Восточно-американского консорциума?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самой интересной частью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Лян Цианя и Джоуи Макки был очень тайным. Джоуи Макки, используя это для продвижения, не мог разглашать информацию. Данные о преступлениях Восточно-американского консорциума, хотя и не могли поколебать основы нескольких семей, всё же были лакомым куском, и просто так от них отказаться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 последние дни активно искал людей, и новость о спасении Хань Чэня не была секретом. Даже если кто-то знал, что Джоуи Макки дал добро, это не обязательно связывалось с данными Восточно-американского консорциума, если только кто-то не передал эту информацию Сэнду.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связались с Джоуи Макки, он гарантирует, что утечка информации произошла не с его стороны, — задумчиво произнес помощник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вариант, — Цзянь Боинь опустил глаза, затем медленно поднял их, спокойно оглядев сидящих на диване. — Только организатор похищения мог быть недоволен тем, что всё пошло не по плану, и только организатор похищения мог быстро найти связь между двумя этими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не совсем понимаю, — помощник Кэ нахмурился. — Какая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были организатором и обнаружили, что ситуация вышла из-под контроля, а нанятые вами хулиганы отпустили заложника,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Спросили бы их,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бы не стали этого делать. Сейчас за теми хулиганами наверняка следят все стороны. Мы хотим найти заказчика, а заказчик, вероятно, хочет, чтобы они просто исчезли, — спокойно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заставил хулиганов отпустить человека, должны быть хотя бы мелкими главарями Бонанно. Таким образом, круг сужается. Если определить Джоуи Макки, то можно понять, как он поднялся, и вычислить условия обмена, — с усмешкой добавил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этом случае нельзя быть уверенным, что данные Восточно-американского консорциума у вас, — помощник Кэ уловил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 парировал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нужен повод или предлог, чтобы нас проучить. А так ли это на самом деле,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результаты утреннего обсуждения требовали времени для осмысления. После завтрака помощник Кэ ушел вместе с остальными. Джо вернулся на виллу, чтобы отвечать за безопасность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повел Цзянь Боина прогуляться вокруг виллы. Утренний воздух был прекрасен, солнце грело не слишком сильно. Пройдя через небольшой газон от их виллы, можно было увидеть огромный искусственный пруд. Вдоль дороги стояли дома с ухоженными садами, некоторые из которых выглядели особенно красиво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переоделся в повседневную одежду, и помощник Кэ предусмотрительно подготовил похожий наряд для Цзянь Боина. Они шли бок о бок по дорожке у пруда, непринужденно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Нью-Йорке, мы жили здесь. На самом деле мне больше нравится дом в Калифорнии, там больше пространства и воздух свободнее. Но так как работа моего отца сосредоточена в Нью-Йорке, мы проводили здесь больше времени, — Лян Циань говорил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пруду подлетела стая больших черных птиц, подняв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посмотрели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Раньше я таких не видел, даже когда жил здесь, — уверенно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кажется, не боятся людей, — и они были крупнее обычных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наблюдал, как стая больших птиц с птенцами спокойно плыла по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хорошая экология. Возможно, эти птицы решили здесь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отойти подальше? — Лян Циань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имею никакой тяги к животным. Если ты не боишься, что они вдруг подлетят и клюнут нас, мы можем здесь подольше побыть.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 взглянув на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 самые птицы летят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Цзянь Боина появилось редкое выражение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черных птиц, хлопая крыльями, направилась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схватил Цзянь Боина за руку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инстинктивно побежал за ним, пока они не остановились на небольшой травянистой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перевели дыхание, и Цзянь Боинь, глядя на растрепанного Лян Цианя,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тебя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говорил, — Лян Циань невозмутимо произнес. — Только черепахи не пытаются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смеясь,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потом, после того как ты уехал из Нью-Йорка, ты отправился в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вернулся к предыдущей теме, чтобы не смущать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пруда дул порывами, освежая и словно раскрывая все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