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стояла у двери с мрачным лицом. Помощник Ван бросил на неё многозначительный взгляд, и только тогда она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отдел по связям с общественностью сообщает, что в интернет-СМИ появилось множество заявлений о нарушении авторских прав на идею нового продукта. Представители банка также звонили и спрашивали. Сейчас отдел по связям с общественностью срочно занимается этим вопросом и надеется как можно быстрее провести совещание по кризисному управлению, чтобы выработать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Совещания, совещания, только и знаете, что заседать. Неужели нельзя сначала убрать информацию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съежилась от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секретарь поспешно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опустился в кресло, вокруг царил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выясни, что происходит в интернете, и свяжись с Лян Цианем. Я хочу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займусь этим, — поспешно ответил помощник Ван и, не дожидаясь дальнейших указаний,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телефон, брошенный Цзянь Хунфэем на пол, упрямо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ему звонить долгое время, но звонящий упорно не клал трубку. Цзянь Хунфэй сдавленно выругался, встал, отшвырнул мусор ногой и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звонишь сейчас? Мне некогда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трубку! — громко сказала Шэнь Мань. — Почему ты не отвечаешь на звонки сестры? Ты знаешь, что сейчас говорят вокруг? Говорят, что твой финансовый дериватив нарушает авторские права, и банк скоро потребует с тебя компенсацию. Сейчас повсюду ходят слухи, акции корпорации «Цисин» начали падать. Ты должен срочно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раздраженно сказал Цзянь Хунфэй. — Сестра, сестра, всё только о ней. Если ты так её слушаешь, то займись её делами. Мои дела я сам улажу,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вопрос, лезу я или нет. У тебя в руках «Цисин», это наше основание для существования. Если с ней что-то случится, не говоря уже о твоей доле в акциях деда, даже отец тебе ничего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Сейчас я крупнейший акционер «Цисин». Как только что-то происходит, ты сразу начинаешь меня допрашивать. Могли бы вы мне хоть немного доверять? Я не хочу с тобой говорить. Если хочешь поговорить, иди к сестре. Я занят, всё. — Не дожидаясь ответа Шэнь Мань, Цзянь Хунфэй положил трубку. Он стоял на месте, не двигаясь, и только через некоторое время швырнул телефон, на этот раз он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Ван снова вошел в офис, Цзянь Хунфэй уже успокоился. Он указал на остатки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сим-карту и закажи мне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Лян Цианем?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Цзянь Хунфэй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связаться с Лян Цианем, но связался с адвокатом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этот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не хотите ли вы подумать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помощника Вана завибрировал, но он не решался ответить, лишь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спросил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поднял трубку, и после нескольких слов стал часто вытирать пот. Он посмотрел на Цзянь Хунфэя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поспешно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Дэйв Гу, ты действительно наглец. — Цзянь Хунфэй был в ярости и не хотел никому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кажется, сегодня вы не в духе, — с издевкой прозвучал мужской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Циань? Ты, черт возьми, осмелился позвонить? — Цзянь Хунфэй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говорил именно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устроил мне ловушку, да? Этот Юй Жункай —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 другом конце, казалось,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у вас, должно быть, мания преследования. Какой Юй Жункай? Я его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продолжай притворяться. Я посмотрю, как долго ты сможешь это делать. Что ты хочешь? Раздуть историю с патентом? Думаешь, я сдамся? В худшем случае начнем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вы действительно так думаете? Я, честно говоря, не против этого судебного процесса. Ведь я не ответчик. Пока продукт не выйдет на рынок, страдают только банк и «Цисин», на меня это не влияет. В конечном итоге, инвестиционные банки сами подадут на вас в суд за компенсацией, а я просто буду ждать окончания суда, чтобы посмотреть, сколько «Цисин» мне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идти до конца? Что тебе нужно? Только чтобы насолить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вы слишком высокого мнения о себе. У меня нет на это времени. Если бы вы сами не затеяли этот проект в Шэньчэне, я бы не пошел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глубоко вздохнул, яростно тыкая ручкой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сдаетесь? — Лян Циань с усмешкой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 Как сдаться? Я никогда в жизни не сдавался. Лян Циань, ты смелый,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вы действительно не задумывались о последствиях? Вы просто хотите закончить всё на свой лад, отказавшись от спасения «Цисин»?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Цианя заставили Цзянь Хунфэя, собиравшегося положить трубку,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«Цисин» до такого состояния. Я забыл, у тебя хорошие отношения с Цзянь Боинем? Вы вместе летали из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Цзянь, вы хорошо осведомлены. — Лян Циань снова рассмеялся, совершенно не обращая внимания на злобу в словах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Боинь знает, что ты так поступаешь с «Цисин»? О, я забыл, ты ведь использовал Цзянь Боиня как прикрытие, чтобы тайно выкупить компанию «Лухао Технолоджи». Лян Циань, я тебе скажу, подавай в суд, ты думаешь, что обязательно выиграешь? Это Линьчэн, а не Нью-Йорк! Даже если «Цисин» проиграет, то, что в руках у Цзянь Боиня, превратится в кучу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казалось, был развеселен.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молодой господин Цзянь настолько наивен. В бизнесе никогда не бывает настоящих друзей, и у меня с президентом Цзянь никогда не было отношений «ты мне — я тебе». — Он лениво постучал по столу. — Победитель получает всё. — В трубке раздался злой смешок Лян Цианя. — Молодой господин Цзянь, я жду, как вы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«Цисин» провела экстренное совещание и начала принимать меры, но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местного финансового журнала в Линьчэне, который промолчал, несколько авторитетных финансовых СМИ на своих платформах прямо или косвенно упомянули о проблеме нарушения авторских прав на финансовый продукт, почти прямо указывая на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патенты в стране все еще находятся в серой зоне, и в академических кругах нет единого определения финансового патента. Однако документы, предоставленные Дэйвом Гу, показывают, что Лян Циань получил международный патент на финансовый дериватив, который Цзянь Хунфэй собирался выпустить, еще за границей, а после возвращения в страну он зарегистрировал его в соответствующих органах и получил патентную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сможем найти в этом какие-то проблемы, например, поставить под сомнение законность патента на этот продукт, указать на сомнительные моменты в объеме патента и т.д., у обеих сторон будет время для предоставления доказательств, и в краткосрочной перспективе дело не может быть решено. Дэйв Гу — мастер в ведении таких судебных процессов, он может вывернуть всё наизнанку, тем более что у них сейчас более выгодные доказательства. Три года назад адвокат Цю из Хайчэна вел похожее дело, которое длилось полтора года, и в итоге выиграл истец. Судя по такому стандарту судебных решений, мы, скорее всего, проиграем, — проанализировал адвокат Чжан из юридического отдела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для того, чтобы ты хвалил адвоката противной стороны, — раздраженно сказал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можешь просто спокойно выслушать адвоката Чжана до конца? — Цзянь Чжунъюэ посмотрел на Цзянь Хунфэя. — Адвокат Чжан,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возьму выходной, так как в пятницу перехожу на платный доступ, позвольте мне накопить черновики. В пятницу будет длинная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месяца, спасибо всем, кто поддерживал, надеюсь, увижу вас в следующих главах. Слышал, вам нравятся мини-сценки?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Цзянь: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Хорошие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Цзянь: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Приятели, с которыми можно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Цзянь: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Второй: Сегодня я впервые появляюсь здесь, и хочу задать вопрос: ты просто взял патент, чтобы подразнить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Лян: На самом деле, это всё еще часть моего плана. [Невинное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