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помощник Ван вошел в офис Цзянь Хунфэя, и вскоре по кабинетам «Цисин» прокатились стоны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Акционеры «Цисин», видя, как акции компании стремительно падают, чуть не получили сердечный приступ. Те, у кого нервы были слабее, уже попали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минут назад акции «Цисин» начали резко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Цзянь Хунфэя бешено зазвонил, одновременно завибрировал и его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помощника Вана тоже не умолкал, он едва успевал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Цзянь, молодой господин Цзянь, придумайте что-нибудь! Если так будет продолжаться, мы погибли, — помощник Ван, у которого тоже были акции «Цисин», был старым сотрудником компании. Кроме акций, подаренных компанией, он вложил в них почти все свои сбережения. С каждым падением цены акций его состояние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оставался безучастным. Он не понимал, почему акции внезапно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Цзянь Боиня заставил потерявшегося Цзянь Хунфэя внезапно очнуться. Он с трудом поднял телефон, смутно слыша низкий голос Цзянь Боиня на другом конце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Циань отказался передавать патент, и нет никакой возможности договориться. Час назад его доверенный адвокат Дэйв Гу официально подал иск в суд. СМИ уже сообщили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рук Цзянь Хунфэя и с грохотом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проиграли, — сквозь зубы произнес Цзянь Хунфэй, закрыв глаза. — Я еще не проиграл. Если у нас будет достаточно денег, чтобы поддержать рынок и поднять акции «Цисин», мы сможем вселить уверенность в мелких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сначала быстро вышел из офиса, а затем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кабинет Цзянь Чжунъюэ.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 о ситуации, — Цзянь Чжунъюэ, казалось, постарел на десять лет за мгновение. — Я снова отправил людей к Лян Цианю, но он не сдается. Никаких условий, он просто хочет, чтобы «Цисин» проиграла. Он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Отец! Мы еще не проиграли, у нас еще есть шанс, — Цзянь Хунфэй, словно утопающий, ухватился за последнюю соломинку. — Если у нас будет достаточно средств для поддержки рынка, акции «Цисин» еще могут подняться. Сейчас 11:00 утра, после полудня, после открытия рынка у нас еще будет возможность! Я знаю, что у семьи есть крупная сумма на черный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нельзя трогать эти деньги, — резко оборвал его Цзянь Чжунъюэ. — Это наш последний шанс. Это деньги, которые оставил твой дедушка, чтобы семья Цзянь могла когда-нибудь восстановиться. Мы не можем использовать их, пока не окажемся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мы не на грани? Если так будет продолжаться, «Цисин» погибнет! — Он перегнулся через стол, схватив Цзянь Чжунъюэ за плечи. — Ты хочешь видеть, как «Цисин» обанкротится? Это плод наших многолетних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лучше, чем кто-либо! — Цзянь Чжунъюэ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конечно, есть и другой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Цзянь Хунфэю в глаза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в замешательстве покачал головой, видя, что Цзянь Чжунъюэ уже принял решение. Он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этого сделать. Как ты можешь продавать акции «Цисин»?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документы и торговый счет мне передала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мог? Как ты мог?!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одобрено твоим дедушкой. Я только что говорил с ним по телефону. Даже если цена сильно упала, лучше продать сейчас, чем не получить ничего. Пока инвесторы еще сомневаются, нужно зарегистрировать продажу акций в комиссии по ценным бумагам.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— покачал головой Цзянь Хунфэй. — Я никогда не откажусь от акций «Цисин». Как вы можете так легко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пытался? — Цзянь Чжунъюэ, наконец, не выдержал и в гневе встал. — Ты думаешь, я не искал Лян Цианя, не унижался, прося старых друзей о помощи? Ты думаешь, я не пытался найти кого-то, кто бы купил «Цисин», даже если это будет просто поглощение, лишь бы компания не рухнула? Ты думаешь, я не успокаивал акционеров, не обещал им кучу условий? И какой итог? Итог в том, что сейчас нас атакуют не с одной стороны. Кто-то воспользовался моментом и начал массово продавать акции «Цисин». Нет выхода, абсолютно никакого выхода. — Он с грохотом опустился на стул, который по инерции отъехал назад и ударился о стену, сбив стоящую на полке семейную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ледяная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Цзянь Хунфэй с покрасневшими глазами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Цзянь Боинь заваривал чай для пожилого человека, сидящего напротив за низким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заливок чай стал прозрачным и ароматным. Старик медленно отпил глоток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в самый раз. Видно, что за эти годы ты не терял навык. — Он говорил о мастерстве заваривания чая, но не только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одобрение и ностальгия, а также легкая грусть от того, что время не щадит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поднял чашку, тоже медленно отпил и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время. Нужно терпение, чтобы попробовать самый вкусный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мальчишка! — Он глубоко вздохнул. — Я старею, теперь будущее за вами, молодыми. — Он допил чай, и его взгляд внезапно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Лян Циань действительно заслуживает большего доверия, чем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на мгновение замер, словно не ожидал такого вопроса. Несколько секунд он не знал, что ответить, потому что сам никогда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подумать, он почти машинально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некоторыми людьми знакомишься совсем недавно, но кажется, будто знаешь их всю жизнь. — Он замолчал на мгновение. — По крайней мере, в этом деле он точно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старика надолго задержался на нем, и все сложные эмоции растворились в спокойствии Цзянь Боиня, превратившись в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приведи этого молодого человека выпить чаю. — На солнце его седые волосы слегка отливали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Боинь, хотя и удивился,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дело не в том, что я не хочу тебе помочь, просто я бессильна. Решение отца я не могу изменить, и… эти деньги в будущем все равно останутся тебе и твоей сестре. Без «Цисин» ты сможешь открыть новую компанию на эти деньги. Хотя сумма кажется значительной, если ты вложишь ее в поддержку акций «Цисин», это будет капля в море. Лучше оставить их для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ты просто не хочешь мне помочь, — Цзянь Хунфэй, держа телефон, откинулся на спинку кресла, глядя на высокое здание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почему ты так упрям, — с досадой сказала Шэнь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сестра? — вдруг спросил Цзянь Хунфэй. —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звонил Цзянь Ичэнь, но телефон был выключен, поэтому он спросил Шэнь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сегодня утром улетела во Францию, за свадебным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За платьем? Ей лично нужно было лететь? — Цзянь Хунфэй усмехнулся. 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Цзянь Хунфэй вернулся в кабинет Цзянь Чжунъюэ.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сам управлять счетом, если смогу получить достаточно средств,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«если», — резко оборвал его Цзянь Чжунъюэ. — Я могу позволить тебе самому управлять счетом, но ты сам будешь нести ответственность за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50 минут, до открытия рынка осталось меньше часа. Подумай и скажи мне, когда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обед, принесенный секретарем, но Цзянь Хунфэй даже не думал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позвонила Шэ Лин, он смотрел в окно,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сразу спросила Шэ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отказываться от «Цисин», но… — с горечью сказал Цзянь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Лин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трогать средства семьи Шэ, но у меня на личном счету есть некоторая сумма. Я дам тебе доступ, ты сможешь взять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был тронут и долго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