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Кунсае сейчас не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Хань Си Цзянь Боинь говорил, что отправится в Кунсай вместе с Лян Циань, и через некоторое время там действительно должно наступить относительное спокойствие, он все же не хотел подвергать Лян Цианя риску.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поехал в Кунсай?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Кунсай был столицей Уцзина и местом расположения фармацевтической компании «Каэрши».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Нинхае тоже нужно кого-то, кто сможет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уже планировал поручить это Цянь Фэну, а со стороны Цзянь Боиня могли прислать нескольких опытных людей, чтобы сформировать небольшую команду, которая сможет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 сам готов поехать в Кунсай, но отказывает другим в сопровождении?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отвечать за свою жизнь, но не могу требовать, чтобы другие рисковали.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тоже могу отвечать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пока отложим.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считал, что это подходящее время для спора. Когда придет время принимать решение, Лян Циань сам сделает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не только из-за дел с «Цинхэ»?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 «Цинхэ» можно было узнать на день раньше или позже, и это не было причиной, чтобы Лян Циань приходил к нему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личных делах или деловых?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личные? — Цзянь Боинь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 деловых.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сам решил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ты впервые предложил мне сотрудничество, ты упомянул о своей компании под названием «Шэнтай»?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Цзянь Боинь предложил Лян Цианю стать исполнительным директором «Шэнтай», но их отношения постепенно изменились, и вместо найма они перешли к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обсудить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 могу вечно работать на тебя, и ты, наверное, тоже не доверяешь мне просто так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выбрал прямой подход, что избавило их от неловкости, обычно возникающей при обсуждении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выдвинул свои условия: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войду в состав акционеров «Шэнтай», став фактическим партнером, но в вопросах, касающихся «Шэнтай», я хочу иметь решающий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том споре, который у них был, они могли бы избежать ненужных разногласий, если бы с самого начала решили, кто будет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требование для большинства могло бы показаться слишком жестким, но в глазах Цзянь Боиня оно казалось даже слишком простым, особенно учитывая способности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несколько секунд, затем посмотрел на Лян Цианя: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тебе 30% акций «Шэнтай», из которых 20% будут бесплатным подарком, а остальные 10% станут твоей зарплатой за первый год работы в качестве исполнительного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 Циань не был ограничен в возможности владеть акциями «Цисин», лучшим способом удержать его было бы предложение более ценных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решающего голоса, то в вопросах «Шэнтай» ты будешь принимать решения, а в остальном мы сможем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оставил место для обсуждения предыдущего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зависимости от годовой прибыли «Шэнтай» ты будешь получать дополнительные дивиденды помимо дохода от акций. Кроме того, если в будущем ты захочешь владеть акциями «Цисин», я предоставлю тебе приоритетное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практически сразу предложил очень выгодные условия. Лян Циань сначала удивился, но когда Цзянь Боинь закончил,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посмотрел на Цзянь Боиня: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ты меня действительно поразил.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сейчас «Шэнтай» не является известной инвестиционной компанией, ее уставный капитал говорит сам за себя. 30%, которые Цзянь Боинь так легко выделил, уже были внушительной суммой, не говоря уже о будущем финансировании.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не собирался отказываться, более того, он восхищался дальновидностью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большинство только начинало менять свое мнение о Цзянь Боине из-за смены акционеров «Цисин», Лян Циань уже знал, что они его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действительно был —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благодарности, у меня тоже есть новость для президента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слегка постучал по столу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акции «Рейнос» скоро испытают серьезные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поднял голову, их взгляды встретились, и оба поняли, какие риски и возможности скрываются за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причина, почему ты хочешь «Шэнтай»?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тоже пора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Цзянь Боиня и Лян Цианя длился около двух часов. Они обсудили детали «Шэнтай» и вопросы, связанные с «Рейнос Файнэнс». Ближе к полудню их беседу прервал звонок от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редкий выходной Хань Си не хотел оставаться дома и позвонил, чтобы пригласить Цзянь Боиня на встречу. Узнав, что Лян Циань тоже здесь, он предложил всем вместе отправиться в клуб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скоро уезжал в Хайчэн и хотел успеть встретиться с друзьями перед отъездом. Место не имело значения, но выбор пал на плавание, так как у него была травма руки, и играть в мяч или ездить верхом было невозможно, а в жаркую погоду не хотелось идти в горы. Лучше было просто поплавать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Цзянь Боиня и Лян Цианя, Хань Си пригласил еще двух друзей — Сунь Шимина и Жун Фэна. Пятеро договорились встретиться в бассейне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сначала заехать домой? — спросил Цзянь Боинь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поедем прямо в торговый центр, — ответил Лян Циань. — Вещи с прошлого отпуска я там оставил, не хотел тащить обратно в Линьчэн.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привычной доски для серфинга, Лян Циань не взял с собой ни плавки, ни очки для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купим новые. У президента Цзянь есть время составить мне компанию? — Лян Циань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Лян Циань заговорил о том «личном деле», которое хотел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ты недавно планировал переезд?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задал этот вопрос, и Цзянь Боинь не удивился. Действительно, в последнее время он думал о переезде. Когда он в последний раз говорил с помощником по телефону о поиске дома, Лян Циань был рядом. Раньше Цзянь Боинь выбрал «Шицзи Божуй» из-за его близости к старому дому, чтобы удобнее было навещать старейшину Цзянь. Тогда он не планировал долго оставаться в «Цисин», так что расстояние до компании не было проблемой. Но теперь старейшина решил не возвращаться из санатория, и выбор нового жилья стал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планы? — спросил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бывший сосед вернулся из Нью-Йорка и завел девушку. Я планирую оставить ему свою нынешнюю квартиру и купить новую. В любом случае, я собираюсь осесть в Линьчэне, так что это неизбежно. Если у президента Цзянь есть планы на переезд, может, станем соседями?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посмотрел на Лян Цианя,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будешь искать или поручишь кому-то? — спросил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выберу несколько вариантов, потом посмотрю. Дом — это то, где ты живешь, так что нужно, чтобы он тебе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они добрались до торгового центра недалеко от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и Лян Циань, похоже, не учли, что два привлекательных мужчины, вместе делающие покупки, могут вызвать определенное внимание. Особенно при выборе плавок, когда взгляды продавцов то и дело скользили по ним. К счастью, они выбирали быстро и, купив необходимое, сразу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выбрали ресторан неподалеку. Лян Циань был неприхотлив в еде и мог есть почти все, что не было откровенно невкусным. Цзянь Боинь же был настоящим гурманом, что стало очевидно, когда Лян Циань посмотрел на блюдо из жареного бамбука и яиц. Он не мог сказать, насколько свежие яйца или бамбук, правильно ли они приготовлены. Он мог только сказать, вкусно или нет. Это было преимуществом иметь рядом человека, разбирающегося в еде: не нужно было ломать голову над тем, куда пойти или что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стоит чаще ходить с тобой на обед, — пошутил Лян Циань, насытившись. — В следующий раз, когда буду заказывать доставку, выбор будет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пойти со мной, — Цзянь Боинь отхлебнул зеленого чая и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