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Кунсае сейчас не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Хань Си Цзянь Боинь говорил, что отправится в Кунсай вместе с Лян Циань, и через некоторое время там действительно должно наступить относительное спокойствие, он все же не хотел подвергать Лян Цианя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поехал в Кунсай?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Кунсай был столицей Уцзина и местом расположения фармацевтической компании «Каэрши».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Нинхае тоже нужно кого-то, кто сможет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уже планировал поручить это Цянь Фэну, а со стороны Цзянь Боиня могли прислать нескольких опытных людей, чтобы сформировать небольшую команду, которая сможет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 сам готов поехать в Кунсай, но отказывает другим в сопровождении?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отвечать за свою жизнь, но не могу требовать, чтобы другие рисковали.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тоже могу отвечать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пока отложим.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считал, что это подходящее время для спора. Когда придет время принимать решение, Лян Циань сам сделает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не только из-за дел с «Цинхэ»?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 «Цинхэ» можно было узнать на день раньше или позже, и это не было причиной, чтобы Лян Циань приходил к нему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личных делах или деловых?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личные? — Цзянь Боинь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 деловых.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сам решил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ты впервые предложил мне сотрудничество, ты упомянул о своей компании под названием «Шэнтай»?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Боинь предложил Лян Цианю стать исполнительным директором «Шэнтай», но их отношения постепенно изменились, и вместо найма они перешли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 ли обсудить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 могу вечно работать на тебя, и ты, наверное, тоже не доверяешь мне просто так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выбрал прямой подход, что избавило их от неловкости, обычно возникающей при обсуждении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выдвинул свои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в состав акционеров «Шэнтай», став фактическим партнером, но в вопросах, касающихся «Шэнтай», я хочу иметь решающий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том споре, который у них был, они могли бы избежать ненужных разногласий, если бы с самого начала решили, кто будет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требование для большинства могло бы показаться слишком жестким, но в глазах Цзянь Боиня оно казалось даже слишком простым, особенно учитывая способности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несколько секунд, затем посмотрел на Лян Цианя: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тебе 30% акций «Шэнтай», из которых 20% будут бесплатным подарком, а остальные 10% станут твоей зарплатой за первый год работы в качестве исполнительного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 Циань не был ограничен в возможности владеть акциями «Цисин», лучшим способом удержать его было бы предложение более ценных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решающего голоса, то в вопросах «Шэнтай» ты будешь принимать решения, а в остальном мы сможем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оставил место для обсуждения предыдущего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зависимости от годовой прибыли «Шэнтай» ты будешь получать дополнительные дивиденды помимо дохода от акций. Кроме того, если в будущем ты захочешь владеть акциями «Цисин», я предоставлю тебе приоритетное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практически сразу предложил очень выгодные условия. Лян Циань сначала удивился, но когда Цзянь Боинь закончил,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посмотрел на Цзянь Боиня: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ты меня действительно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«Шэнтай» не является известной инвестиционной компанией, ее уставный капитал говорит сам за себя. 30%, которые Цзянь Боинь так легко выделил, уже были внушительной суммой, не говоря уже о будущем финансировании.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не собирался отказываться, более того, он восхищался дальновидностью Цзянь Боиня.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большинство только начинало менять свое мнение о Цзянь Боине из-за смены акционеров «Цисин», Лян Циань уже знал, что они его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действительно был —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благодарности, у меня тоже есть новость для президента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слегка постучал по столу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акции «Рейнос» скоро испытают серьезные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поднял голову, их взгляды встретились, и оба поняли, какие риски и возможности скрываются за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причина, почему ты хочешь «Шэнтай»?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Цзянь Боиня и Лян Цианя длился около двух часов. Они обсудили детали «Шэнтай» и вопросы, связанные с «Рейнос Файнэнс». Ближе к полудню их беседу прервал звонок от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выходной Хань Си не хотел оставаться дома и позвонил, чтобы пригласить Цзянь Боиня на встречу. Узнав, что Лян Циань тоже здесь, он предложил всем вместе отправиться в клуб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скоро уезжал в Хайчэн и хотел успеть встретиться с друзьями перед отъездом. Место не имело значения, но выбор пал на плавание, так как у него была травма руки, и играть в мяч или ездить верхом было невозможно, а в жаркую погоду не хотелось идти в горы. Лучше было просто поплавать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Цзянь Боиня и Лян Цианя, Хань Си пригласил еще двух друзей — Сунь Шимина и Жун Фэна. Пятеро договорились встретиться в бассейне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сначала заехать домой? — спросил Цзянь Боинь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поедем прямо в торговый центр, — ответил Лян Циань. — Вещи с прошлого отпуска я там оставил, не хотел тащить обратно в Линьчэн.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привычной доски для серфинга, Лян Циань не взял с собой ни плавки, ни очки для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купим новые. У президента Цзянь есть время составить мне компанию? — Лян Циань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Лян Циань заговорил о том «личном деле», которое хотел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Цзянь, ты недавно планировал переезд?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задал этот вопрос, и Цзянь Боинь не удивился. Действительно, в последнее время он думал о переезде. Когда он в последний раз говорил с помощником по телефону о поиске дома, Лян Циань был рядом. Раньше Цзянь Боинь выбрал «Шицзи Божуй» из-за его близости к старому дому, чтобы удобнее было навещать старейшину Цзянь. Тогда он не планировал долго оставаться в «Цисин», так что расстояние до компании не было проблемой. Но теперь старейшина решил не возвращаться из санатория, и выбор нового жилья стал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планы? — спросил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бывший сосед вернулся из Нью-Йорка и завел девушку. Я планирую оставить ему свою нынешнюю квартиру и купить новую. В любом случае, я собираюсь осесть в Линьчэне, так что это неизбежно. Если у президента Цзянь есть планы на переезд, может, станем соседями?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посмотрел на Лян Цианя,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будешь искать или поручишь кому-то? — спросил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выберу несколько вариантов, потом посмотрю. Дом — это то, где ты живешь, так что нужно, чтобы он тебе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добрались до торгового центра недалеко от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и Лян Циань, похоже, не учли, что два привлекательных мужчины, вместе делающие покупки, могут вызвать определенное внимание. Особенно при выборе плавок, когда взгляды продавцов то и дело скользили по ним. К счастью, они выбирали быстро и, купив необходимое, сразу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они выбрали ресторан неподалеку. Лян Циань был неприхотлив в еде и мог есть почти все, что не было откровенно невкусным. Цзянь Боинь же был настоящим гурманом, что стало очевидно, когда Лян Циань посмотрел на блюдо из жареного бамбука и яиц. Он не мог сказать, насколько свежие яйца или бамбук, правильно ли они приготовлены. Он мог только сказать, вкусно или нет. Это было преимуществом иметь рядом человека, разбирающегося в еде: не нужно было ломать голову над тем, куда пойти или что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стоит чаще ходить с тобой на обед, — пошутил Лян Циань, насытившись. — В следующий раз, когда буду заказывать доставку, выбор будет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пойти со мной, — Цзянь Боинь отхлебнул зеленого чая и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