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скоро мы станем соседями. Разве будет сложно прийти к тебе поесть? Обещаю заплатить вдвое, нет, даже втрое — так я смогу оправдать свой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 самом деле не был слишком привязан к гастрономическим удовольствиям, но, когда имелся выбор, он предпочитал не отказывать себе в вкусной еде. Теперь же, когда к ним присоединится Лян Циань, обеды, должно быть, станут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отдохнули, а затем отправились в заранее оговоренный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пока не приехал, но двое его друзей, Сунь Шимин и Жун Фэн, уже были на месте. Они хорошо ладили с Цзянь Боином, но мало общались с Лян Цианем, поэтому их интерес к нему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кратко представил их и отошел в сторону, чтобы ответить на звонок Хань Си. Пока его не было, оставшиеся трое успели разговориться. И к моменту возвращения Цзянь Боина и Хань Си Сунь Шимин и Жун Фэн уже явно прониклись симпатией к Лян Цианю, что для таких закоренелых снобов, как они,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приехал молодой господин Хань, заставил нас ждать, — как только Хань Си появился, окликнул его Сунь Шимин.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Шимин был однокурсником Хань Си и знал его давно, поэтому occasional подколки в его адрес он воспринимал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проявить сочувствие к раненому? — Хань Си обнял Сунь Шимина за плечо. — Ну как, старые Сунь и Жун? Мой новый друг неплох, да? — Хань Си подмигнул им, энергично жмурясь.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Неплох, неплох. Но, кажется, он друг Боина, верно? Так ведь, президент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как ни в чем не бывало серьезно кивнул, а Цзянь Боинь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Си выразил крайнее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 познакомил вас с маленьким Ляном, а вы все... Вы вообще считаете меня за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познакомились еще раньше, — слегка улыбнувшись, заметил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стоял в стороне, и его глаза были полны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Разве мы тебя не ценим? Иначе не пришли бы по твоему зову. Завтра Шимину уезжать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Шимин кивнул в подтверждение: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главное — ради встречи с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нанесен очень метко. Хань Си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 вами разберусь. Вы, парни, слишком проситесь.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соревнование? — подстрекал Сунь Шимин. — У Хань Си рука не работает, пусть Боинь заменит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эстафету двое на двое? Проигравшие угощают всех на следующем собрании и штрафуют себя тремя рюмками чистой, — подчеркнул Сунь Шимин. — Что скажет президент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против, — улыбнулся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разбиваемся 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 одной команде с Шимином! — первым заявил Жун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 стороне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Шимин только тянет на дно, даже старый Жун не хочет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Шимин не обратил на них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согласится ли президент Лян немного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всё, что в моих силах, — кивнул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хотя Боинь и сложный противник, но со старым Жуном справиться без проблем. Мы только должны создать большой отрыв на этапе Жуна, и дальше будет проще, — сказал Сунь Шимин, после чего получил пинок от Жун Фэна, но ловко увернулся и, стоя в стороне,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в раздевалку переоденемся, — позвал Жун Фэн остальных. — Старый Хань, ты тоже иди, потом будешь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сразу согласился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Боинь играет за тебя, так что не будь предвзятым.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найти тренера, чтобы он вместе со мной за тобой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Шимин, стой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позади Лян Циань и Цзянь Боинь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твои приятели довольно живые, — через некоторое время произнес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повернул голову и посмотрел на Лян Цианя, слегка тронув уголок губа: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сказал, зачем на меня так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клуба парни, переодевшись, не могли не оценивать друг друга взглядами. Даже будучи мужчинами, в таком месте, как плавательный клуб, они невольно сравнивали фигуры. Цзянь Боинь говорить не приходилось — признанный мастер спорта, в частном порядке он постоянно поддерживал форму, и его телосложение было безупречным. Сунь Шимин и Жун Фэн тоже видели его не раз, но Лян Циань, который с виду казался худощавым, сняв одежду, оказался с рельефными мышцами, от которых веяло силой. Это и удивило Сунь Шимина и Жун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Лян, ты можешь! Когда ты успел накачаться? — Хань Си уставился на кубики пресса Лян Цианя. — Ты не хуже старого Цзяня. — Он посмотрел на Цзянь Боина, затем снова на Лян Цианя, сравнивая их взад и вперед. — Только ты слишком белый, иначе было бы идеально! — Хань Си почесал подбородок, подведя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задели за живое, и он тоже посмотрел в сторону Цзянь 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тоже не часто загорал на море, кожа его не была смуглой, но цвет выглядел гораздо здоровее, чем у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к этому рост и внешность, он действительно обладал капиталом, вызывающим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только что убрал одежду и, встретившись взглядом с Лян Цианем,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изогнул губы в улыбке, в его взгляде читалось желание померяться силами, и он сделал жест, предлагая посоревноваться.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Шимин закинул руку на шею Хань Си и посмотрел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Си, ты еще других критикуешь, посмотри на себя. Полежал с месяц, животик уже, кажется, вылезает, — Сунь Шимин ударил лежачего, не стесняясь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не стерпел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намного лучше? Посмотри на этот животик, сколько месяцев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— закричал Сунь Шимин, хлопая Хань Си по животу. — Ты уже обвис.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обвис!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подполз Жун Фэн; ему явно хотелось смеяться, но он 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вы обсуждаете вопрос, кто из вас обвисший.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цокнул языком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Хань Си опешил, потом осознал, а Сунь Шимин уже бросился драться с Жун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Жун, ты просился, подожди, я тебя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 очками для плавания в руках подошел к Лян Цианю: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пусть развлекаются.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ты тоже с удовольствием наблюдаешь за шоу? — Лян Циань улыбнулся,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Цзянь Боинь тоже показал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заранее забронировали один зал, и в плавательном бассейне, кроме них и нескольких сотрудников,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позвать несколько красавиц, в бассейне одни мужики, какая радость, а Хань Си не разрешил, настаивая, что дома сейчас строгий контроль, и перед поездкой в Хайчэн надо держать ухо востро. Я же не просил его устроить дебош, просто хотел найти несколько красоток в купальниках, чтобы глаз полюбоваться, а он все испортил, — с сожалением сказал Сунь Шимин, когда они подошли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Жун Фэн был с ним единого мнения. У края бассейна он сделал растяжку, разминаясь: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старого Ханя, он сейчас в одиночестве, в состоянии, где достаточно одной искры. Ты позовешь несколько красавиц в бикини, он по неосторожности совершит ошибку, и его старик не даст даже условного срока, а сразу отправит в Хайчэн,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хватит? Вы что, меня не существует? — Хань Си стоял у бортика. — Мы будем соревноваться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уже заняли свои места, видимо, подготовившись к их спонтанному мини-турниру.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все ерунда, правду покажет соревнование, — Хань Си поплескал водой, обдав Сунь Шимина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Эстафета двоих, всего четыре отрезка туда-обратно? — Жун Фэн еще раз уточнил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людям немного разогреться? — с неудовольствием спросил Сунь Шимин.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двое уже спустились в воду, — Жун Фэн показал им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Лян Циань и Цзянь Боинь уже проплыли немного в дорожках. Бассейн усиливал физические преимущества обоих, и в движении они безудержно излучали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Микрофон: Мисс сотрудник, какие ассоциации у вас возникли, когда они покупали плавки?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(тихо, застенчиво, шепотом): Я изучала их размеры и представляла, как они (запрещенная передача).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Микрофон: Это уж слишком откровенно…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