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Сунь, думаю, даже если бы ты позвал красавиц, нам бы уже ничего не досталось, — с завистью и ревностью смотрел Жун Фэн, как они грациозно плывут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кивнул, испытывая глубокое сочувствие. В конце концов, он подтолкнул Хань Си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Хань, расскажи, как там мой новый напарник? Выглядит плывущим здорово, а скорость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Хань Си тоже смотрел на бассейн. — Но слышал, он часто ходит с Боином на скалолазание, так что, должно быть, плох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Сунь Шимин с любопытством посмотрел вперед; те двое плыли довольно азартно.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кто может играть со старым Цзянем, тело точно не плохое, но в плавании все-таки важна техника, — Жун Фэн хлопнул Сунь Шимина по руке. — Нам тоже в воду, надо почувствовать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одновременно плюхнулись в воду, намеренно снова обдав Хань Си брызгами. Хань Си вытер волосы мокрой рукой, схватил водный мяч рядом и кинул его, как раз попав в голову Сунь Шимину. Сунь Шимин нарочно завопил, и смех нескольких людей был слышен по всему плавательному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тело, все подошли к бортику, чтобы обсудить порядок очередности.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первую дистанцию встали Лян Циань и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пожмем руку? — Лян Циань первым протянул руку Цзянь 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пожал ее, но лишь прикоснулся и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очки для плавания и, после свистка судьи, одновременно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договорились плыть баттерфляем? — стоя у бортика, недоумевал Хань Си. Он думал, что Цзянь Боинь собирается плыть своим самым сильным стилем — 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двое реально соревнуются? — Сунь Шимин стоял у бортика, глядя, как они быстро плывут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тоже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Цзянь взялся по-настоящему? — Хань Си посмотрел на секундомер в руке судьи. Это же почти его самая быстрая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по-настоящему, нельзя, Лян Циань слишком быстр, — цокал языком Сунь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смотри, не собирается ли он побить рекорд Боина, — торопил Хань Си смотреть на секундомер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очередь дойдет до вас, а вы все сюда лезете, скорее идите готовиться, — торопил их двоих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не знали,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как эти двое, из-за плавания будем драться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президент Лян такой сильный, он реально может играть с Боином, — щелкал языком Жун Фэн. — Похоже, мне тоже придется выложиться, иначе не могу позволить президенту Цзяню проиграть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самодовольно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я напарника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бортика люди шумно обсуждали, но для двоих в бассейне происходящее было двойным соревнованием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знал, что Лян Циань любит водные виды спорта и любит отдыхать на море, но не думал, что тот так быстро плавает. Изначально он не собирался прикладывать все силы, но когда тот обогнал его на полкорпуса, он бессознательно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 бассейне практически не было мыслей, все действия полагались на автоматическую реакцию тела; тело под командой мозга непрерывно скользило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рассекали воду, тело волнообразно поднималось и опускалось, поясница и ноги ритмично раскачивались, толкая вперед, непрерывно разбивая воду, тяжелое дыхание в груди тонул в волнах бассейна, но духовный подъем заставляло тело работать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бортика для разворота расстояние между ними уже сократилось до четверти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подбородок и голову для вдоха, перенести руку и опустить голову для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соревнование даже заставило людей на берегу одновременно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метров оба начали яростно ускоряться!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метров, 9 метров, 8 метров, 7 метров — 5 метров, 4 метра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Цзянь Боинь и Лян Циань коснулись стенки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и Жун Фэн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и Лян Циань, вынырнув на поверхность, тяжело дыша, сняли очки и, немного успокоив дыхание, синхронно подняли руки и хлопнули ладонями, совсем не похожие на соперников, только что сражавшихся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снял плавательную шапочку, стряхнул капли воды с волос, и пока Хань Си с одной стороны удивленно орал, с возбуждением болтая с Цзянь Боином, он подошел к готовому выйти из бассейна Цзянь Боину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Цзянь! — Лян Циань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Боина скользнул в его сторону, Хань Си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 каплями воды на волосах, опустив голову и улыбаясь ему, сохранял позу с вытянутой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 — Цзянь Боинь разжал руку, державшуюся за перила, и пожал руку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напрягли мышцы, и Цзянь Боинь легко вышел из бассейна, обдавая все вокруг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шапочку, Цзянь Боинь по привычке провел рукой по волосам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у бассейна, одновременно глядя на еще соревнующихся в воде Сунь Шимина и Жун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услышал приглашение, произнесенное голосом Цзянь Боина, чуть более низким,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соревнование? Настоящее соревнование один на один, только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ему Лян Циань таким же спокойным тоном, но под этим спокойствием скрывалось еще не улегшееся после спорта сердцебиение и возбуждение, сводящее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Сунь Шимина и Жун Фэна после равной борьбы предыдущей партии стало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Жун Фэна не могла сравниться с Сунь Шимином, и в конце концов проиграла команда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старый Жун будет угощать, и старый Хань тоже, с этого застолья не уйти, — хвастался Сунь Шимин, барахтаясь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подплыл и одной рукой окунул голову Сунь Шимина в воду. Сунь Шимин яростно хлопал по спине Жун Фэна, пока спина Жун Фэна не покраснела от ударов, только тогда тот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можешь! — Сунь Шимин сделал вид, что закашлялся пару раз. — В этот раз вы привели мне сильного подкрепления, просто повезло, совсем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лишь тогда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соревноваться, ни за что не поставим Боина и президента Ляна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хором сказали остальные двое. Если эти двое объединятся, как два меча, остальным играть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часов они не стали больше плавать командами, а каждый в своей дорожке расслаблял тело. Жун Фэн еще спросил у Лян Цианя о технике баттерфляя, он не очень разбирался в баттерфляе, только что с Сунь Шимином они плыли вольным стилем. Увидев, как Цзянь Боинь и Лян Циань проплыли больше половины дистанции, его интерес к баттерфляю вдруг проснулся. Лян Циань оказался довольно терпеливым и все время наставлял его, Сунь Шимин сбоку подбивал на шалости, время от времени донимал Жун Фэна, а еще просил Лян Цианя быть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сбоку беседовал с Цзянь Боином.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Лян Циань довольно сложный в общении человек, не думал, что он со старым Жуном так хорошо ладит, — Хань Си смотрел на троих вдали, чувствуя, что эти трое могут собраться вместе — это тоже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сложным в общении? — Это немного удивило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он дружелюбный парень. Даже Сунь Цимин и Жун Фэн не обязательно совсем ничего не чувствуют, они сейчас незаметно сближаются с Лян Цианем, в основном глядя на лицо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выглядит, он тоже довольно ценит тебя как друга, — Хань Си бросил взгляд на Цзянь Боина, пошутил. — Я видел его отношение к Цзянь Хунфэю, просто как зима — холодно, да еще с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Плавательный клуб делится на залы A и B, между ними проходит длинная зеленая аллея, у обоих залов A и B есть свои раздевалки и отдельные ванные, но более оборудованная душевая находится как раз посередине зеленой аллеи, на примерно одинаковом расстоянии от обоих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закончив плавать, собрались вместе пойти в большой бассейн принять ванну. Они шли по зеленой аллее и болтали, недолго пройдя, как раз столкнулись с группой красавиц, идущих со стороны зала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Тун Синь? — Хань Си удивился, слегка наклонив голову, тихо сказал рядом стоящему Сунь Шимину.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спереди красавица в желтом купальнике тоже бросила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мини-сцена ушла из дома, прошу всех помочь найти! Характеристики мини-сцены: рост 5 см, вес 2,5 кг (короткий и крепкий), желтый, пушистый (время от времени мило).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водит машину без прав, выезжает на дорогу как попало (странная одержимость вождением), срочно ищу, есть вознаграждение. (PS: Быстрее найти обратно, переживаю, как бы не случилась авария~)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Автор-сухопутная крыса насчет поз плавания все брал из материалов~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