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Цзянь Боинь почувствовал тяжесть за спиной — Лян Циань наклонился вперёд, чуть не заставив его выронить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Лян Цианем?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повернулся и помог Лян Цианю прилечь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заметили, что лицо Лян Цианя было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 удивился Жун Фэн, убрав микрофон, хотя музыка продолжала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следил, сколько он выпил? — спросил Цзянь Боинь у Сунь Шимина и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указал на пустые бокалы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все опустошил. Но в сумме не так уж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пока они играли, Лян Циань просто подносил бокал ко рту, и Хань Си с другими не обращали на это внимания. Кто мог знать, что он не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переносит алкоголь, — сказал Цзянь Боинь, глядя на Лян Цианя, который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немного, — предложил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его вырвет? — спросил Сунь Шимин, ведь с пьяными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Лян Циань полуоткрыл глаза, медленно поднял руку и легонько похлопал Цзянь Боиня по руке,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дойти, — Цзянь Боинь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увидев это, тоже подошёл и поддержал Лян Цианя с другой стороны, взяв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в зале, мы с Цзянь Боинем проведём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аккуратнее, — предупредил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половину пути, когда Сунь Шимину позвонили. Он посмотрел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 Позвать Жун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справится ли Цзянь Боинь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отвечай, я сам, — сказал Цзянь Боинь, отпуская Сунь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Сунь Шимин отпустил руку, и Лян Циань полностью оперся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перезвоню и вернусь, — сказал Сунь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поддерживая Лян Цианя,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опирался на Цзянь Боиня, слегка наклонив голову, и его волосы иногда касались уха Цзянь Боиня. Запах алкоголя от него был не слишком сильным, вероятно, он действительно выпил не так много, как сказал Сунь Шимин, просто алкоголь быстро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обнял его за талию, стараясь устойчиво вести его вперёд. Лян Циань шёл, напевая песню, которую только что пел в зале, а затем тихо спросил в ухо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мисс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нравится? — пьяный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спокойно сказал Цзянь Боинь, хотя понимал, что пьяный вряд ли что-то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немного, всего один, два, три… три или четыре бокала? — Лян Циань прищурился, пытаясь сосчитать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 его руку и положил себе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Шэ Лин? — снова спросил Лян Циань, повернув голову и чуть не коснувшись губами уха Цзянь Боиня. Он шёл неровно, и Цзянь Боиню пришлось крепче держать его,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засмеялся Лян Циань, наклонив голову и легонько толкнув Цзянь Боиня в шею. — Не нравится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крепче сжал его руку,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дошли до туалета?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 медленно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помог Лян Цианю войти в туалет и поставить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начал возиться с ремнём, но из-за помутневшего зрения долго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Цзянь Боинь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похоже, даже не понял, что происходит, и, потеряв равновесие, наклонился вперёд, упираясь лбом в левое плечо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взялся за ремень Лян Цианя, расстегнув металлическую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туалета открылась, и вышедший Цзянь Хунфэй увидел двух мужчин, тесно прижавшихся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две-три секунды, прежде чем Цзянь Хунфэй пришёл в себя, и в его взгляде смешались удивление, догадка, презрение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 затем снова опустил голову, продолжая помогать Лян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опираясь на плечо Цзянь Боиня и полностью игнорируя происходящее вокруг, наконец расстегнул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наблюдая за сценой, в голове быстро строились и рушились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это выглядело весьма двусмысленно, но, похоже, Цзянь Боинь просто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помощь была слишком уж обширной.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стоять здесь вечно? — холодно спросил Цзянь Боинь, обращаясь к неподвижно стоящему Цзянь Хунфэю.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шагнул вперёд, проходя мимо них, и уже взялся за ручку двери, когда услышал голос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усмехнулся и молча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Цзянь Боинь вышел из туалета, поддерживая Лян Цианя. За это время несколько человек, собиравшихся зайти в туалет, испуганные видом Цзянь Хунфэя, предпочли отправиться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выглядел раздражённым. Он вовсе не собирался стоять на страже для этих двоих, просто случайно оказался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Боинь вышел, Цзянь Хунфэй намеренно оглядел 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довольно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сарказмом посмотрел на их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говорите быстро, моё время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с Шэ Лин, чтобы отпраздновать её день рождения, и не ожидал встретить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спокойно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Хунфэй вызывающе посмотрел на него, но уже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его поддержать, — Цзянь Боинь без лишних слов передал Лян Цианя на руки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Черт!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судорожно ухватился за Лян Цианя, который всей тяжестью обрушился на него. Он выглядел не таким уж крупным, но чёрт возьми, сколько он весит? Цзянь Хунфэй даже слегка пошатнулся, не удержав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его сейчас брошу на пол?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проигнорировал его, позвонил по телефону, а затем подошёл и начал рыться в карманах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Цзянь Хунфэй смущённо держал Лян Цианя, пока Цзянь Боинь обыскивал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достал из кармана Лян Цианя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носит лекарство с собой? — Цзянь Хунфэй с недоверием посмотрел на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легко забрал Лян Цианя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наблюдая за тем, как Цзянь Боинь полуобнимает Лян Цианя, хотя и понимал, что это просто помощь, но после того, как он открыл дверь и увидел их вместе, уже не мог спокойно смотреть на такие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настолько близки, что можете делить даже штаны, — усмехнулся он, доставая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Праздную день рождения Шэ Лин, — ответил Цзянь Хунфэй, подняв бровь. — Кто бы мог подумать, что здесь встречусь с Цзянь Боинем, который сейчас на подъёме и обзавёлся таким близким другом.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сарказмом посмотрел на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спросил Цзянь Боинь, одной рукой поддерживая Лян Цианя. Он был на полголовы выше Цзянь Хунфэя, и даже согнувшийся Лян Циань был выше, что только усиливало раздражение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раздражённо спросил Цзянь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месяц не появлялся в корпорации «Цисин», — спокойно заметил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«Цисин» ещё моя? — с сарказмом ответил Цзянь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Эр Эр,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Эр: Прямо выкололи мне титановые глаза. Неужели нельзя было найти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 На самом деле,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Эр: Это ещё не? Ты что, меня дурачишь?!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