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Спустя некоторое время Цзянь Боинь почувствовал тяжесть за спиной — Лян Циань наклонился вперёд, чуть не заставив его выронить карты.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Си посмотрел в их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Лян Цианем? Уснул?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Боинь повернулся и помог Лян Цианю прилечь на диван.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остальные заметили, что лицо Лян Цианя было ярко-красным.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пьян? — удивился Жун Фэн, убрав микрофон, хотя музыка продолжала 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следил, сколько он выпил? — спросил Цзянь Боинь у Сунь Шимина и Хань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Шимин указал на пустые бокалы на столе: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эти, все опустошил. Но в сумме не так уж много,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пока они играли, Лян Циань просто подносил бокал ко рту, и Хань Си с другими не обращали на это внимания. Кто мог знать, что он не умеет 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плохо переносит алкоголь, — сказал Цзянь Боинь, глядя на Лян Цианя, который лежал с закрытыми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поспит немного, — предложил Хань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вдруг его вырвет? — спросил Сунь Шимин, ведь с пьяными такое случается.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произнёс это, как Лян Циань полуоткрыл глаза, медленно поднял руку и легонько похлопал Цзянь Боиня по руке, хрипло прошептав: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нужно в туалет.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помогу тебе дойти, — Цзянь Боинь помог ему сесть.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Шимин, увидев это, тоже подошёл и поддержал Лян Цианя с другой стороны, взяв его под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оставайтесь в зале, мы с Цзянь Боинем проведём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только аккуратнее, — предупредил Хань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прошли половину пути, когда Сунь Шимину позвонили. Он посмотрел на номер: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нужно ответить. Позвать Жун 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был уверен, справится ли Цзянь Боинь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отвечай, я сам, — сказал Цзянь Боинь, отпуская Сунь Шимина.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один? — Сунь Шимин отпустил руку, и Лян Циань полностью оперся на Цзянь Боиня.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кивнул Цзянь Боинь.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я перезвоню и вернусь, — сказал Сунь Шимин.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Боинь кивнул, поддерживая Лян Цианя, и они продолжили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Циань опирался на Цзянь Боиня, слегка наклонив голову, и его волосы иногда касались уха Цзянь Боиня. Запах алкоголя от него был не слишком сильным, вероятно, он действительно выпил не так много, как сказал Сунь Шимин, просто алкоголь быстро ударил 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Боинь обнял его за талию, стараясь устойчиво вести его вперёд. Лян Циань шёл, напевая песню, которую только что пел в зале, а затем тихо спросил в ухо Цзянь Боиня: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нравится мисс Тун?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ответил Цзянь Боинь.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не нравится? — пьяный снова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пьян, — спокойно сказал Цзянь Боинь, хотя понимал, что пьяный вряд ли что-то запомнит.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немного, всего один, два, три… три или четыре бокала? — Лян Циань прищурился, пытаясь сосчитать на пальцах.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Боинь взял его руку и положил себе на талию.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тебе нравится Шэ Лин? — снова спросил Лян Циань, повернув голову и чуть не коснувшись губами уха Цзянь Боиня. Он шёл неровно, и Цзянь Боиню пришлось крепче держать его, чтобы он не упал.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Цзянь Боинь?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засмеялся Лян Циань, наклонив голову и легонько толкнув Цзянь Боиня в шею. — Не нравится — это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Боинь крепче сжал его руку, посмотрев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ещё не дошли до туалета? — спросил Лян Циань.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Дошли, — медленно ответил Цзянь Боинь.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Боинь помог Лян Цианю войти в туалет и поставить его на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Нужна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Циань начал возиться с ремнём, но из-за помутневшего зрения долго не мог справиться.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я, — Цзянь Боинь взял его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Циань, похоже, даже не понял, что происходит, и, потеряв равновесие, наклонился вперёд, упираясь лбом в левое плечо Цзянь Боиня.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Боинь взялся за ремень Лян Цианя, расстегнув металлическую пряжку.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дверь туалета открылась, и вышедший Цзянь Хунфэй увидел двух мужчин, тесно прижавшихся друг к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Цзянь Боинь?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две-три секунды, прежде чем Цзянь Хунфэй пришёл в себя, и в его взгляде смешались удивление, догадка, презрение и возбуждение.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Боинь посмотрел на него, затем снова опустил голову, продолжая помогать Лян Цианю.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Циань, опираясь на плечо Цзянь Боиня и полностью игнорируя происходящее вокруг, наконец расстегнул ремень.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Хунфэй, наблюдая за сценой, в голове быстро строились и рушились догадки.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сначала это выглядело весьма двусмысленно, но, похоже, Цзянь Боинь просто помогал?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помощь была слишком уж обширной.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собираешься стоять здесь вечно? — холодно спросил Цзянь Боинь, обращаясь к неподвижно стоящему Цзянь Хунфэю.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шагнул вперёд, проходя мимо них, и уже взялся за ручку двери, когда услышал голос Цзянь Боиня: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у выхода.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Хунфэй усмехнулся и молча закрыл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десять минут Цзянь Боинь вышел из туалета, поддерживая Лян Цианя. За это время несколько человек, собиравшихся зайти в туалет, испуганные видом Цзянь Хунфэя, предпочли отправиться в другое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Хунфэй выглядел раздражённым. Он вовсе не собирался стоять на страже для этих двоих, просто случайно оказался у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Цзянь Боинь вышел, Цзянь Хунфэй намеренно оглядел их с ног до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довольно быстро справились.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сарказмом посмотрел на их нижнюю часть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есть что сказать, говорите быстро, моё время дорого.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пришёл сюда с Шэ Лин, чтобы отпраздновать её день рождения, и не ожидал встретить этих двоих.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Подойди, — спокойно сказал Цзянь Боинь.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Цзянь Хунфэй вызывающе посмотрел на него, но уже подошёл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Помоги мне его поддержать, — Цзянь Боинь без лишних слов передал Лян Цианя на руки Цзянь Хунфэя.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что ты делаешь? Черт! Подожди!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Хунфэй судорожно ухватился за Лян Цианя, который всей тяжестью обрушился на него. Он выглядел не таким уж крупным, но чёрт возьми, сколько он весит? Цзянь Хунфэй даже слегка пошатнулся, не удержав равновесия.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веришь, что я его сейчас брошу на пол? — выкрикнул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Боинь проигнорировал его, позвонил по телефону, а затем подошёл и начал рыться в карманах Лян Цианя.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что ты делаешь? — Цзянь Хунфэй смущённо держал Лян Цианя, пока Цзянь Боинь обыскивал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Цзянь Боинь!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Боинь достал из кармана Лян Цианя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него аллергия на алкоголь.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Поэтому он носит лекарство с собой? — Цзянь Хунфэй с недоверием посмотрел на флакон.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Боинь легко забрал Лян Цианя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Хунфэй, наблюдая за тем, как Цзянь Боинь полуобнимает Лян Цианя, хотя и понимал, что это просто помощь, но после того, как он открыл дверь и увидел их вместе, уже не мог спокойно смотреть на такие действия.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двое действительно настолько близки, что можете делить даже штаны, — усмехнулся он, доставая сигарету.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здесь? — спросил Цзянь Боинь.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Праздную день рождения Шэ Лин, — ответил Цзянь Хунфэй, подняв бровь. — Кто бы мог подумать, что здесь встречусь с Цзянь Боинем, который сейчас на подъёме и обзавёлся таким близким другом. Завидую.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сарказмом посмотрел на Лян Цианя.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Закончил? — спросил Цзянь Боинь, одной рукой поддерживая Лян Цианя. Он был на полголовы выше Цзянь Хунфэя, и даже согнувшийся Лян Циань был выше, что только усиливало раздражение Цзянь Хунфэя.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ты от меня хочешь? — раздражённо спросил Цзянь Хунфэй.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месяц не появлялся в корпорации «Цисин», — спокойно заметил Цзянь Боинь.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Разве «Цисин» ещё моя? — с сарказмом ответил Цзянь Хунфэй.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хочет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театр: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Микрофон: Эр Эр, что ты увидел?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Эр Эр: Прямо выкололи мне титановые глаза. Неужели нельзя было найти другое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Микрофон: … На самом деле, ещё 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Эр Эр: Это ещё не? Ты что, меня дурачишь?!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http://bllate.org/book/16607/1518559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