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Хань Чунго выявил предателя в семье Хань, он узнал много нового. Например, что Цюй Юю изначально была подослана к Хань Си и Хань Чэню с целью поссорить братьев, чтобы можно было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внезапное исчезновение они восприняли как побег с деньгами, даже злились на её неблагодарность. Однако дневник, оставленный Цюй Юю, его содержимое и причина её появления в США оставались для них загадкой. Те, чьи жизни были на кону, не стали бы лгать, и все нити вели к Цюй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Чунго оставался в Нью-Йорке в основном ради поисков этой женщины, чтобы выяснить больше деталей, но дела продвигались медленно. И вдруг, спустя месяц, ситуация изменилась, и они нашли следы Цюй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был удивлён. Это было то, чего он не помнил из прошлого. Ранее семья Хань и он сам потратили много времени на поиски Цюй Юю, но безрезультатно. Год за годом она словно испарилась, и они не могли найти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Цюй Юю было найдено в съёмной квартире, причина смерти — передозировка наркотиками. На месте были обнаружены наркотики и шприцы. Полиция США уже занимается расследованием, мы не можем вмешаться, можем только ждать новостей, — сквозь зубы произнёс Хань Чунго. — Но я уверен, её смерть не была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Хунфэй и Шэ Лин покинули кабинет 101, они не вернулись в предыдущий кабинет для празднования дня рождения, а, погружённые в свои мысли, решили сразу отправиться домой. По дороге Цзянь Хунфэй размышлял о своём разговоре с Цзянь Боинем, а Шэ Лин молчала, погружённая в свои раздумья. К счастью, они уже привыкли к такой манере общения, и даже молчание не создавало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Хунфэй продал большую часть своих акций корпорации «Цисин», он переехал из дома семьи Цзянь и купил небольшой виллу на улице Фусин, предложив Шэ Лин переехать к нему. Он объяснил это подготовкой к семейной жизни, но на самом деле, после продажи акций, в его душе остался осадок. Его родители и сестра думали только о себе, а Цзянь Боинь, устроив такую масштабную игру, заставил его многое понять. Теперь у него осталось немного акций и часть денег от продажи, так что открыть свою компанию было вполне реально. Более того, семья Шэ, выбравшая нейтралитет, через Шэ Лин передала, что готова оказать финансовую поддержку, не требуя доли в новой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в трудную минуту, конечно, приятна, но Цзянь Хунфэй уже не был прежним. Пройдя через всё это, он лучше понял, как устроен бизнес. Семья Шэ, с одной стороны, хотела загладить вину, а с другой — показать, что их выбор был правильным. Именно благодаря тому, что они не вмешались, у него теперь появился запасной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Цзянь Боинь преподал ему ценный урок, и этот урок показал разницу между ними. Уровень Цзянь Боиня действительно выше, но у него есть хороший «союзник», в отличие от Цзянь Хунфэя, вокруг которого собрались те, кто готов продать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отношения между Цзянь Боинем и его «союзником» тоже довольно странные. Вспоминая прошлые события, Цзянь Хунфэй чувствовал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на улице Фусин, время было уже позднее. Цзянь Хунфэй провёл Шэ Лин в спальню, пожелав ей спокойной ночи, а сам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Цзянь Хунфэй набрал номер помощника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подал заявление об увольнении после того, как Цзянь Хунфэй покинул руководство корпорации «Цисин». В «Цисин» его не удержали, но выплатили щедрую компенсацию, что было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Ван с этой компенсацией пришёл к Цзянь Хунфэю, тот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он нанял помощника Вана в «Цисин», зарплату ему выплачивала компания, а не он лично. Цзянь Хунфэй считал, что относился к нему довольно обыденно, часто ругая его в моменты гнева. Однако помощник Ван, уволившись, сам пришёл к нему, желая продолжить работать его ассистентом. Это одновременно тронуло и смутило Цзянь Хунфэя. После того как помощник Ван искренне изложил свои причины, а Цзянь Хунфэй действительно нуждался в таком человеке, он нанял его на личные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был одиноким человеком, без особых увлечений, так что звонок Цзянь Хунфэя не стал для него неудобством.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завтра утром приходи ко мне домой, обсудим несколько вопросов, — задумчиво произнёс Цзянь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что-то нужно принести? В последнее время вы хотя и не были подавлены, но и не особо занимались делами компании, поэтому я побоялся, что вы захотите узнать какую-то информацию, а я окажусь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просто хочу кое-что обсудить, — ответил Цзянь Хунфэй, вспоминая разговор с Цзянь Боинем. Он чувствовал раздражение, но теперь понимал, что это бесполезно, и некоторые вещи нужно 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в 9 утра, подойдёт? — спросил помощник Ван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9, — подтвердил Цзянь Хунфэй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хрустальная статуэтка лебедя, которую Цзянь Ичэнь привезла из Франции. В то время, когда Цзянь Хунфэй оказался в одиночестве, его сестра улетела во Францию, и это был её сувенир. Цзянь Хунфэй провёл рукой по длинной шее лебедя, чувствуя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Хань Чунго Цзянь Боинь поднялся на второй этаж клуба, где находились Хань Си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Хань Си спустился, ситуация была уже улажена. Те несколько избалованных молодых людей, которые позволили себе лишнее, увидев самого Цзянь Боиня, сразу же стушевались. За последние месяц-два Цзянь Боинь сделал столько, что их семьи не раз упоминали об этом, и именно из-за этого они начали завидовать. Добавив к этому алкоголь, Сунь Шимин стал лишь искрой, которая разожгла их гнев. Однако то, что можно говорить втихомолку, совсем иначе воспринимается, когда об этом знает сам человек. Как только Цзянь Боинь появился, они начали извиняться и предлагать компенсацию, после чего поспешно ретировались, и инцидент быстро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было закрыто, Хань Си и остальные потеряли интерес к веселью, да и Лян Циань был пьян, поэтому они решили разойтись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Шимин по пути, я отвезу его, — сказал Жун Фэн, подмигнув Сунь Шимину.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кивнул, с горькой улыбкой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испортил настроение, ребята, в следующий раз устрою за свой счёт, чтобы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Защищать друзей — это не преступление, в следующий раз я устрою что-нибудь, и все вместе поедем куда-нибудь отдохнуть, — улыбнулся Цзянь Боинь, поддерживая Лян Цианя вместе с Хань Си, чтобы тот не упал. — Не думай об этом, вернись, обработай раны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Я в этой драке не пострадал, это Жун Фэн должен 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твои слова только разжигают. Вот почему ты сразу лезешь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начал? — фыркнул Сунь Шимин, взглянув на Лян Цианя, который прислонился к Цзянь Боиню. — С ним всё в порядке? Мне кажется, он всё время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Цзянь Боинь. —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в этот момент открыл глаза,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помахал рукой и улыбнулся, но было непонятно, пьян он или уже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и Жун Фэн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он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Оригинально, с характером, — рассмеялся Сунь Шимин.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возвращайтесь, в следующий раз соберёмся, — вмешался Хань Си. — Я отвезу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взглянул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увлёк Сунь Шимина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Что вы думаете о реакции мисс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Лян: Я просто пару слов сказал, а она уже нафантазировала целую драму. У каждой женщины в голове целая тысяча мелодрам.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