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Хань Чунго выявил предателя в семье Хань, он узнал много нового. Например, что Цюй Юю изначально была подослана к Хань Си и Хань Чэню с целью поссорить братьев, чтобы можно было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внезапное исчезновение они восприняли как побег с деньгами, даже злились на её неблагодарность. Однако дневник, оставленный Цюй Юю, его содержимое и причина её появления в США оставались для них загадкой. Те, чьи жизни были на кону, не стали бы лгать, и все нити вели к Цюй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Чунго оставался в Нью-Йорке в основном ради поисков этой женщины, чтобы выяснить больше деталей, но дела продвигались медленно. И вдруг, спустя месяц, ситуация изменилась, и они нашли следы Цюй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был удивлён. Это было то, чего он не помнил из прошлого. Ранее семья Хань и он сам потратили много времени на поиски Цюй Юю, но безрезультатно. Год за годом она словно испарилась, и они не могли найти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Цюй Юю было найдено в съёмной квартире, причина смерти — передозировка наркотиками. На месте были обнаружены наркотики и шприцы. Полиция США уже занимается расследованием, мы не можем вмешаться, можем только ждать новостей, — сквозь зубы произнёс Хань Чунго. — Но я уверен, её смерть не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Хунфэй и Шэ Лин покинули кабинет 101, они не вернулись в предыдущий кабинет для празднования дня рождения, а, погружённые в свои мысли, решили сразу отправиться домой. По дороге Цзянь Хунфэй размышлял о своём разговоре с Цзянь Боинем, а Шэ Лин молчала, погружённая в свои раздумья. К счастью, они уже привыкли к такой манере общения, и даже молчание не создавало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Хунфэй продал большую часть своих акций корпорации «Цисин», он переехал из дома семьи Цзянь и купил небольшой виллу на улице Фусин, предложив Шэ Лин переехать к нему. Он объяснил это подготовкой к семейной жизни, но на самом деле, после продажи акций, в его душе остался осадок. Его родители и сестра думали только о себе, а Цзянь Боинь, устроив такую масштабную игру, заставил его многое понять. Теперь у него осталось немного акций и часть денег от продажи, так что открыть свою компанию было вполне реально. Более того, семья Шэ, выбравшая нейтралитет, через Шэ Лин передала, что готова оказать финансовую поддержку, не требуя доли в новой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в трудную минуту, конечно, приятна, но Цзянь Хунфэй уже не был прежним. Пройдя через всё это, он лучше понял, как устроен бизнес. Семья Шэ, с одной стороны, хотела загладить вину, а с другой — показать, что их выбор был правильным. Именно благодаря тому, что они не вмешались, у него теперь появился запасной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Цзянь Боинь преподал ему ценный урок, и этот урок показал разницу между ними. Уровень Цзянь Боиня действительно выше, но у него есть хороший «союзник», в отличие от Цзянь Хунфэя, вокруг которого собрались те, кто готов продать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отношения между Цзянь Боинем и его «союзником» тоже довольно странные. Вспоминая прошлые события, Цзянь Хунфэй чувствовал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на улице Фусин, время было уже позднее. Цзянь Хунфэй провёл Шэ Лин в спальню, пожелав ей спокойной ночи, а сам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Цзянь Хунфэй набрал номер помощника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подал заявление об увольнении после того, как Цзянь Хунфэй покинул руководство корпорации «Цисин». В «Цисин» его не удержали, но выплатили щедрую компенсацию, что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Ван с этой компенсацией пришёл к Цзянь Хунфэю, тот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он нанял помощника Вана в «Цисин», зарплату ему выплачивала компания, а не он лично. Цзянь Хунфэй считал, что относился к нему довольно обыденно, часто ругая его в моменты гнева. Однако помощник Ван, уволившись, сам пришёл к нему, желая продолжить работать его ассистентом. Это одновременно тронуло и смутило Цзянь Хунфэя. После того как помощник Ван искренне изложил свои причины, а Цзянь Хунфэй действительно нуждался в таком человеке, он нанял его на личные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был одиноким человеком, без особых увлечений, так что звонок Цзянь Хунфэя не стал для него неудобством.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завтра утром приходи ко мне домой, обсудим несколько вопросов, — задумчиво произнёс Цзянь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нужно принести? В последнее время вы хотя и не были подавлены, но и не особо занимались делами компании, поэтому я побоялся, что вы захотите узнать какую-то информацию, а я окажусь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просто хочу кое-что обсудить, — ответил Цзянь Хунфэй, вспоминая разговор с Цзянь Боинем. Он чувствовал раздражение, но теперь понимал, что это бесполезно, и некоторые вещи нужно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в 9 утра, подойдёт? — спросил помощник Ван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9, — подтвердил Цзянь Хунфэй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хрустальная статуэтка лебедя, которую Цзянь Ичэнь привезла из Франции. В то время, когда Цзянь Хунфэй оказался в одиночестве, его сестра улетела во Францию, и это был её сувенир. Цзянь Хунфэй провёл рукой по длинной шее лебедя, чувствуя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Хань Чунго Цзянь Боинь поднялся на второй этаж клуба, где находились Хань Си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Хань Си спустился, ситуация была уже улажена. Те несколько избалованных молодых людей, которые позволили себе лишнее, увидев самого Цзянь Боиня, сразу же стушевались. За последние месяц-два Цзянь Боинь сделал столько, что их семьи не раз упоминали об этом, и именно из-за этого они начали завидовать. Добавив к этому алкоголь, Сунь Шимин стал лишь искрой, которая разожгла их гнев. Однако то, что можно говорить втихомолку, совсем иначе воспринимается, когда об этом знает сам человек. Как только Цзянь Боинь появился, они начали извиняться и предлагать компенсацию, после чего поспешно ретировались, и инцидент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закрыто, Хань Си и остальные потеряли интерес к веселью, да и Лян Циань был пьян, поэтому они решили разойтись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Шимин по пути, я отвезу его, — сказал Жун Фэн, подмигнув Сунь Шимину.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кивнул, с горькой улыбкой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испортил настроение, ребята, в следующий раз устрою за свой счёт,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Защищать друзей — это не преступление, в следующий раз я устрою что-нибудь, и все вместе поедем куда-нибудь отдохнуть, — улыбнулся Цзянь Боинь, поддерживая Лян Цианя вместе с Хань Си, чтобы тот не упал. — Не думай об этом, вернись, обработай раны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Я в этой драке не пострадал, это Жун Фэн должен 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твои слова только разжигают. Вот почему ты сразу лезешь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начал? — фыркнул Сунь Шимин, взглянув на Лян Цианя, который прислонился к Цзянь Боиню. — С ним всё в порядке? Мне кажется, он всё время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ответил Цзянь Боинь. —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 этот момент открыл глаза,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помахал рукой и улыбнулся, но было непонятно, пьян он или уже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и Жун Фэн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он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Оригинально, с характером, — рассмеялся Сунь Шимин.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возвращайтесь, в следующий раз соберёмся, — вмешался Хань Си. — Я отвезу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взглянул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увлёк Сунь Шимина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Что вы думаете о реакции мисс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Лян: Я просто пару слов сказал, а она уже нафантазировала целую драму. У каждой женщины в голове целая тысяча мелодрам.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