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Дрянной друг, точно дрянной друг! — Хань Си покачал головой и спросил Цзянь Боина. — Что будем делать с Лян Цианем? Отвезем его домой? Ты знаешь,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усадил Лян Цианя на заднее сиденье машины, а затем сел в автомобиль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Отвезем ко мне, у него дома сейчас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Си, сидевший на переднем сиденье, невольно обернулся. Неужели у него дома настолько неудобно, что даже переночевать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усомнился, но вслух ничего не сказал. В конце концов, переночевать у друга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был телохранитель Хань Си. Как только машина тронулась, Хань Си начал размышлять о событиях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считаешь, то, что только что произошло, было просто совпадением? — спросил он. — Как раз в тот момент, когда мы приехали, эти болтуны начали обсуждать тебя, и Сунь Шимин всё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уляжется, Сунь Шимин и остальные, скорее всего, догадаются,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это было нужно? Просто чтобы досадить? — Хань Си не мог понять, в чем смысл. Тратить усилия на то, чтобы подстрекать пару болтунов досаждать Цзянь Боину? В чем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чтобы досадить. — Когда голова Лян Цианя чуть не ударилась о стекло, Цзянь Боинь снова притянул его к себе, и Лян Циань просто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на свете настолько скучные люди? — нахмурился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Цзянь Боинь, чувствуя, как волосы Лян Цианя касаются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кто это? — спросил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Чжэ, — без колебаний ответил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память приносит огромные преимущества. Если бы Цзянь Боинь не пережил все это заново, он бы, возможно, задумался, кто мог бы совершить такой бессмысленный поступок. Но с опытом прошлого он почти сразу понял,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сумасшедший. Почему семья Вэнь не заставила его принимать лекарства? — Хань Си не сомневался в суждении Цзянь Боина. — Зачем он это сделал? — Хань Си никак не мог понять. Ведь Вэнь Чжэ постоянно говорил, что любит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 слабые места в психике других людей и атакует их, чтобы изолировать их от всех сторон. Думаю, он еще хочет сыграть роль спасителя. — Упоминание о его матери было всего лишь мелкой деталью. Вэнь Чжэ просто хотел показать, что он готов действовать. Он не в Линьчэне, но ему нужно было как-то заявить о своем присутствии, даже если никто не будет смотреть на его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 мышление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понял, это было бы проблемой, — усмехнулся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Цзянь, перестань улыбаться, это выглядит жутковато в зеркале заднего вида, — Хань Си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жутко, то не тебе первым, — намекнул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Циань похлопал его по бедру, словно говоря: «Хватит дурачиться».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полный сложных мыслей, тут же превратился в молчаливого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Си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что-то сделать с Вэнь Чжэ. Он то и дело вмешивается, это просто раздражает. — В списке самых ненавистных людей Вэнь Чжэ определенно занимал первое место у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Но вам, ребята, нужно быть осторожнее в ближайшее время,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осмелится тронуть Шимина и Жун Фэна? — нахмурился Хань Си. — У Вэнь Чжэ хватит на это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расслабляться, — сказал Цзянь Боинь. — Ты уезжаешь в Хайчэн, и это хорошо. — Рука Вэнь Чжэ не дотянется до Хайчэна, а Сунь Шимин и Жун Фэн уже предупреждены и подготовлены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Вэнь Чжэ — Цзянь Боинь. Мелкие детали не имеют значения, пока Цзянь Боинь сам не даст слабину. Проект фармацевтической компании «Каэрши» — это приманка, которую Цзянь Боинь оставил, но его цель — не только Вэнь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многие не смогли уснуть. На другом конце города Цзянь Хунфэй провел всю ночь в кабинете, пока небо не начало светлеть, и только тогда он уснул наспех. Шэ Лин разбудила его завтраком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еще поспишь? — спросила она, хмурясь. Она тоже легла спать поздно, но не ожидала, что Цзянь Хунфэй вообще не вернется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договорился, что помощник Ван придет позже. Пойдем завтракать. — За ночь Цзянь Хунфэй многое для себя прояснил. Хотя он чувствовал себя немного уставшим, настроение у него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позавтракать, и ровно в 9 часов помощник Ван появился у двери дома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лично открыла ему дверь, и помощник Ван был крайне удивлен. Он вежливо поздоровался с Шэ Лин, и она ответила ему с тем же уважением. После нескольких слов помощник Ван направился в кабинет к Цзянь Хунфэю.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— помощник Ван по-прежнему был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Садись, — Цзянь Хунфэй пригласил его. 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ответил помощник Ван. Хотя он знал, что после событий в корпорации «Цисин» Цзянь Хунфэй сильно переживал, но всего за месяц он так изменился, что помощник Ван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нескольких формальностей Цзянь Хунфэй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тебя прийти, чтобы сказать, что я решил отозвать иск против Цзянь Боина и Лян Цианя. Мне нужно, чтобы ты помог с этим. — Цзянь Хунфэй всю ночь думал и наконец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серьезны? — Когда он узнал, что Цзянь Боинь его обманул, Цзянь Хунфэй был в ярости и говорил, что обязательно доведет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обдумал, — Цзянь Хунфэй подтвердил. — Это решение было основано не только на вчерашнем разговоре с Цзянь Боином, но и на том, что я действительно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поднял голову и серьезно посмотрел на помощника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поговорил с Цзянь Боином. Я решил принять часть его компенсации и полностью выйти из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Боинь: Анализируй, бип-бип, анализируй, бип-бип, Вэнь сумасшедший, бип-бип.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Хорошо, не шуми, дай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Я понял, когда проснусь, помогу тебе отомстить, хррр…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Что ты думаешь о том, что Цзянь Второй после одного разговора отказался от своих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У старого Цзяня мастерство убеждения на высшем уровне. Он планирует покорить мир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Включая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Кажется…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Микрофон: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