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негодяй Цянь Фэн рассказал моему отцу о моей травме, поэтому он и позвонил проверить. Теперь за мной везде будет следить этот шпион, —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тебе это даже нравится, — Цзянь Боинь взял одну из мисок с кашей и начал есть, но после первого же кусочка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солено, и слишком много глутамата натрия.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простую кашу, — Лян Циань пододвинул ему миску с белой кашей. Он знал, что Цзянь Боинь довольно привередлив в еде, так как сам хорошо готовит и не любит себя обделять. Однако в районе больницы Цинхэ действительно не было особо вкусных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белая каша куплена для тебя. Я еще купил цзяоцзы, — Цзянь Боинь открыл другую коробку, и там действительно оказалась полная коробка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поделюсь с тобой половиной каши, а ты поделишься со мной половиной пельменей? — Лян Циань с ожиданием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 и Лян Циань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взял его миску и начал делить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медсестра Юй просила у тебя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который как раз наливал себе воду, чуть не пролил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с удивлением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Чжоу рассказала мне, — Цзянь Боинь передал ему разделенные пельмени и слегка улыбнулся. — Она упомянула это, когда хотела познакомить меня со своей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перестал есть пельмени, положил палочки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и правда, Цзянь Боинь не признается. К тому же, это простое совпадение. Там, где много женщин, всегда хватает сплетен. Официально он приходится Лян Цианю родственником, так что медсестра Чжоу вполне могла упомянуть, насколько популярен «маленький Лян», когда знакомила его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будешь есть пельмени? — Цзянь Боинь спросил, увидев, что тот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разве я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будет есть, неужели Цзянь Боинь собирается доесть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перекладывает один пельмень из своей миски Цзянь Боиню. Тот, не задумываясь, съел его, но, казалось, немного пожалел, что недооценил аппетиты двоих: на ужин купить удалось слишком мало, чтобы вдоволь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выйдем еще перекусим? — Цзянь Боинь спросил мнения Лян Цианя. — Если вернемся до вечернего обхода,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который только что размышлял о пельменях, услышав это,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как раз прогуляемся, — он набросил на себя куртку, сменил обувь. — Готов,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двое взрослых мужчин, не наевшихся поужинав, отправились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Цинхэ местность хорошая, только с едой туго: или мало где поесть, или слишком далеко, неудобно, — Лян Циань шел рядом с Цзянь Боинем, выходя из больницы. — Куда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вышел, далеко уйти не сможешь, так что пойдем на ту сторону улицы. Там есть несколько ресторанов с местной кухней, в одном особенно знамениты рыбой и супом из старой утки, некоторые специально приезжают туда поесть, — неспешно произнес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специально изучил? — с удивлением посмотрел на него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действительно специально изучил этот вопрос, прежде чем позвать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недалеко от больницы, я спросил у медсестер и соседей по палате,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пельмени по граммам отмерял? — подшутил Лян Циань. — Вообще, мы могли бы просто выйти прогуляться, воздух в Цинхэ неплохой, прогулка полезна. Завтра мы возвращаемся в Линьчэн, неизвестно, когда еще будет возможность 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отпуске можно приехать еще раз, говорят, в Цинхэ лучше всего в июне и июле. В этот раз они приехали уже осенью, да и в спешке, еще и с приключениями, не то что на пейзажи любоваться — жизнь чудом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они дошли до самого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изнутри открыл 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небольшим, и так как время ужина уже прошло, три столика у окна пустовали. Они выбрали один из них и заказали рыбу и суп из старой утки, о которых говорил Цзянь Боинь, а также несколько овощных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это все съедим? — Лян Циань посмотрел на соседний столик: там тоже заказали эти блюда, и порции казались внушительными.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съедим, столько и съедим, все равно с собой не упакуем, — беззаботно ответил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во второй половине дня они летят в Линьчэн, забрать еду в больницу не получится, так что сколько съедят — столько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и помощник Суй уже ужинали? Если нет, можно было бы позвать их вместе, за соседним столиком как раз четверо взрослых и один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только что принес чайник с горячим чаем и приборы, Лян Циань первым делом налил по чашке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они заказали комплексные обеды в больнице, —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никого позвать разделить трапезу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в последние дни довольно близко сошелся с помощником Суй? За исключением дня, когда меня только госпитализировали, он потом почти не заходил в палату, вечно сидел с Суй Фэнпином, говорил, что хочет перенять у него опыт. Для характера Цянь Фэна это действительно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говорил, что он стал шпионом твоего отца? Не логично ли, что он боится встречаться с тобой? — напомнил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забыл про этот момент, — он рассмеялся. — Все равно не избежать: «встретишься раз — не миновать и другого». Завтра вместе возвращаемся в Линьчэн, разве он не полетит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Цяня это классическое «зарыть голову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последний вечер ему особенно нужны советы помощника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Полезно? Они ведь с Суй Фэнпином знакомы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даст Сяо Цяню хоть какое-то моральное успокоение, — Цзянь Боинь хорошо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подчиненных подбираешь по степени сходства с твоим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как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Суй Фэнпин. Хотя он и чуть постарше, но слишком серьезный, как старый кадровик. Взгляни хотя бы на эту поездку в Цинхэ: он играл роль начальника и даже не вздрогнул, очень уверенно держался, — Лян Циань ополоснул палочки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тоже слишком серьезный? — Цзянь Боинь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таком красавце, как президент Цзянь, это называется «обаяние зрелого мужчины», — Лян Циань протянул ему ополоснутые палочки, а затем забрал его, чтобы ополоснуть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Цзянь Боинь опустил взгляд на разложенные приборы, непонятно, благодарил ли он за помощь с палочками или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уголок губ Лян Цианя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рыбу на железном блюде, следом подали суп из старой утки: большая кастрюля, большой железный поднос и два овощных блюда. На столе почти не осталось свободного места, обоим пришлось засучить рукава и приняться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давно заметил, что Лян Циань — человек, который не может усидеть спокойно. Если захочет, он всегда найдет тему, которая заинтересует собеседника, так что неловких пауз в их разговорах не бывает. Но когда он ел рыбу, он был особенно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подавился рыбной костью, — словно зная, о чем хочет спросить Цзянь Боинь, объяснил Лян Циань. — Кость застряла на два или три дня, мне всё время было неприятно, я думал, что мне показалось. Потом в больнице ее вытащили из глубины горла, такой крошечный кусочек вонзился в стенку горла, размяк, но не мог пройти дальше. С тех пор я ем рыбу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друг сказал мне, что если бы повествование не велось от первого лица, можно было бы подумать, что Боинь принял системное задание и незаметно осуществляет стратегию завоевания, потому что в поле зрения Лян Цианя только он получает особую заботу... Даже друзья-приятели не находятся на такой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 миниатюра от друга Маотуань: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Боинь и Хань: хорошие братья, подкалывают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Боинь и бывшая невеста: абсолютно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Боинь и Лян Циань: «Я приготовил для тебя куртку, чтобы ты не заболел», «я упаковал для тебя печенье», «я почистил для тебя мандарин», «я купил тебе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такая система стратегии действительно существовала, подсказка сейчас была бы примерно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чувствует твое тело сильнее, чем душу, так что тебе нужно еще постараться, милый. Главный принцип — завоевание сердца,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Он всегда знает, как незаметно разжечь мой интерес, а зрители считают, что это я его заигрываю, хотя это он меня заигрывает!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