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открыл глаза и посмотрел на Ван Ясиня, который мылся в душе рядом. Тот паренек с рыжими волосами, увидев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всегда надо мной издеваетесь? — Детский голос Лю Яна звучал холодно, и он наконец задал вопрос, который держал в себе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 тобой издевается? Никто над тобой не издевается, — Ван Ясинь сморщил нос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несчастного парня, Лю Ян представлял, как бьет его ногой в живот, а затем шлепает по заднице, приговаривая: «Вот тебе за то, что издевался надо мной, за то, что я столько лет мучился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Лю Ян считал себя взрослым человеком и не должен был злиться на ребенка. Но он действительно был зол. Если он не ошибался, сегодня его затащили на пятиметровую вышку, чтобы он прыгнул. Двое держали его за ноги, двое за руки, а кто-то сзади подбадривал, называя его трусом и девчонкой, вынуждая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прыгнул. Да, его не толкали, но что это было? Он сам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обернувшись, увидел искаженное лицо Лю Яна и инстинктивно поджал плечи. Но затем, вспомнив его мягкий характер, сразу же воспрял духом, выпрямил грудь, оскалился и посмотрел на него с вызовом, словно говоря: «Ну, давай,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глубоко вдохнул и действительно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взрослый человек называется взрослым, потому что он сначала думает, стоит ли что-то делать и что будет потом. Особенно когда дело доходит до драк. Лю Ян всегда был хорошим мальчиком, никогда не дрался и не ругался, всегда считал, что все можно решить словами. Единственный раз, когда он поступил против своих принципов, было в тот день, когда он перед смертью оскорбил родственников своего менеджера, и тогда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Ян не собирается драться, Ван Ясинь сразу же возгордился, поднял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прыгнул, никто тебя не толкал. Это называется издевательством? Сам дурак, прыгнул, а мы из-за тебя получили наказание.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глубоко посмотрел на него, выключил воду и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злорадствовал и в раздевалке продолжал смотреть на него свысока. Увидев, что он одевается, схватил его штаны и наступил на них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остановился, посмотрел на свои штаны, свалявшиеся в кучу на полу с двумя мокрыми следами, затем поднял глаза на Ван Ясиня, который стоял, уперев руки в бока, и молча снял одежду, молча положил ее обратно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был неспокойным ребенком, и он сразу же заметил, что что-то не так с поведением Лю Яна. Он отступил на шаг, чтобы держать дистанцию,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подражая манере гангстеров из телевизора перед тем, как кого-то убить, покрутил шеей, сложил руки и надавил на суставы, чтобы они хрустнули, отчего почувствовал резкую боль, и его лицо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подраться? — Если он и на этот раз сдержится, то зря прожил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облизал губы, удивленный неожиданной реакцией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сразу же пнул его в живот, о чем давно мечтал. Ван Ясинь быстро среагировал, и, несмотря на боль в животе, схватил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потерял равновесие, и в яростной борьбе одной рукой он схватил его за волосы, а другой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голова Ван Ясиня отклонилась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покрасневшие глаза и след на лице, Лю Ян немного пожалел, что ударил так сильно, ведь он все еще ребенок. Но в следующую секунду он пожалел о своем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получив пинок и удар, разозлился и, открыв рот, вцепился в плечо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Лю Ян закричал, стараясь оторвать его, дергая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Ван Ясинь застонал, чувствуя, как кожа головы рвется от боли, но не отпускал, изо всех сил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каждый старался быть жестче. Если мне больно, то тебе будет еще больнее. В итоге это превратилось в битву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что это делаете? — Грубый голос, находящийся в процессе мутации, раздался у входа в раздевалку. Лю Ян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черной шапочке для плавания, с полотенцем на плече, одной рукой опирался на дверь, а другой крутил очки для плавания, с ухмылкой наблюдая за ними. Судя по телосложению и возрасту, он, вероятно, был из сборной провинции. Что он делал в бассейне школы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отвел взгляд, и за то короткое время, что он наблюдал, Ван Ясинь явно взял верх. Место, где его укусили, вероятно, уже кровоточило. Он стиснул зубы и сильно дернул Ван Ясиня за волосы, заставив того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они дерутся, — Парень наконец понял, что происходит, подошел и, схватив каждого за шею, попытался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хотели отпускать, боясь, что тот, кто отпустит первым,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мелкие! — Парень сквозь зубы уговаривал их, но дети только сильнее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Ян отпустил первым. Ярость, которая затмила разум, постепенно утихла в ходе борьбы, и разум начал возвращаться. К тому же он боялся, что если не отпустит, то кусок мяса с его плеча может быть откушен.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прядь волос — это одно, но потерять кусок мяса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смотрел на него издалека, его глаза горели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начал корить себя… Что происходит? С ума сошел? Ссориться с ребенком, да еще и довел его до слез. Но этот ребенок действительно заслуживает наказания. Он все время смотрит на других свысока, издевается над послушными детьми. Если он так будет продолжать, что из него вырастет? Я просто помог его родителям воспитать его, а меня еще и укусили. Легко ли это? Зачем мне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сборной провинции, с мрачным лицом, посмотрел на них, а затем внезапно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одевайтесь. Вы стоите тут голые, как петухи, готовые подраться. Что это за вид? Не слушаете меня? Тренировка скоро закончится, хотите, чтобы я позвал вашего наставника? Это наставник Чжао, верно? Он как раз в этом году тренирует вашу возрастную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наставника Чжао, Ван Ясинь сразу же сдался, быстро оделся и выбежал, бросив Лю Яну перед уходом взгляд, полный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неторопливо оделся и, уходя, бросил парню, который их разнимал,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чувствовал себя очень некомфортно, и причина была не в Ван Ясине, а в 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было? Лет пятнадцать-шестнадцать? Зачем ему нужно было так по-взрослому читать нотации? Когда он, Лю Ян, так говорил, этот парень еще в животе у матери был. Но, с другой стороны, он все же был старше его на несколько лет, хотя и выглядел зрелым, но возраст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Лю Ян все еще находился в состоянии тридцатилетнего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уже убежал, и Лю Ян, размышляя о том, что до общежития от бассейна несколько минут ходьбы, решил медленно идти, чтобы осмыслить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провинциальной школы плавания было прекрасным. Вокруг бассейна росли густые зеленые растения, бетонные дорожки были чисто выметены, и ни одного листа не было видно. В ушах звенел свисток с соседнего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подошел к забору и посмотрел внутрь. Там тренировались легкоатлеты: кто-то бежал стометровку, кто-то медленно бегал по кругу, кто-то растягивался. Тренеры стояли, уперев руки в бока, и кричали. Везде был пот и молодость, та эпоха, которую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сетке забора, медленно сжалась, впиваясь в плоть. Боль разбудила Лю Яна от раздумий. Он положил руку на грудь, где сердце билось быстро, и ощутил, как кровь начинает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пошел один. Ван Ясинь не собирался помогать ему с едой, и другие тоже. Здесь он был изгоем. Другие подростки не любили с ним разговаривать и даже издевались над ним. Они были дружелюбны со всеми, но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