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Зубная щетка, которую держал в руке Ван Ясинь, упала на пол, а пенящийся мыльный пузырь изо рта Ли Ипэна скатился по его подбородку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Ян, игнорируя их обоих, подошел прямо к Е Шувэню и лениво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налью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отступил в сторону, давая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набрал воды, но не ушел, а сразу же начал чистить зубы у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протянул руку, держа в ней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сдвинулся в сторону и продолжил 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намочил полотенце, выжал его и вытер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Ясинь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все еще сплю?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Ипэн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 не сон. Ван Ясинь обхватил шею Е Шувэня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 Что вы затеяли за моей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бросил на него косой взгляд и, указав на Лю Яна,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брат, а теперь и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Ясинь был полностью потрясен, как будто в него ударила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была небесная кара, только так можно объяснить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ради кого я вчера дрался?!»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обмануть старшего не означало завоевать признание младшего, особенно такого прямолинейного, как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здания, чтобы построиться, на улице еще было темно, а свет на стадионе слепил глаза. Некоторые команды уже начали бегать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Чжао стоял перед строем, одетый в аккуратный спортивный костюм. Он жил далеко от провинциальной школы плавания, поэтому каждое утро ему приходилось вставать на полчаса раньше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Ян подошел вместе с Е Шувэнем и остальными, это вызвало заметное внимание. Взгляды всех присутствующих устремились на Лю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улыбнулся Е Шувэню и встал в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 лет, 160 см роста — для своего возраста он был довольно высоким, но, оказавшись в строю, он сразу же потерялся среди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провинциальная школа плавания, подготовительная база для сборной провинции. Каждый ребенок здесь был лучшим из своего района или города. У них было отличное физическое здоровье, безграничный потенциал, и, самое главное, они были молоды. После систематических тренировок здесь они могли стать полезными для страны, соревноваться с иностранными спортсменами и завоевывать почести для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начал заниматься плаванием в 9 лет, когда учился в 3-м классе начальной школы. Его выбрал тренер городской спортивной школы, который искал таланты в различных учебных заведениях. С этого момента его жизнь перестала быть простой. Ежедневные тренировки и учеба заполняли его дни. Он плакал, кричал от боли, но снова и снова плавал в бассейне, наполненном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чувствовал странное удивление, удивление тем, как он мог забыть это время, намеренно стереть из памяти этот трудный, но насыщенный период жизни. После всего этого, после жизни, наполненной потом и слезами, он так легко вернулся к обычной жизни и больше ничего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вспоминая, он понимал, что его жизнь была такой пресной: работа, сон, отношения. Никаких достижений, никаких ярких моментов, просто ожидание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Почему он забыл эти значимые воспоминания?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Чжао громко свистнул и объявил программу утренней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 кругов по 400 метров бега, 2 круга по 400 метров прыжков лягушкой, 5 подходов по 100 подъемов туловища, а затем растяжка ног и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Ян едва не задохнулся. 8 кругов по 400 метров?! Для него даже один круг был испытанием, а тут 8! И еще 2 круга прыжков и 500 подъемов туловища?! Как это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времени на раздумья не было. Первые ряды уже начали бежать, и он мог только 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круг позади…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круга позади…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круга позади…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уж и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кругов позади…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был поражен. Его тело, казалось, только разогрелось, и он мог бы бежать дальше, даже десять, двадцать кругов не были бы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он, наконец, осознал, что его тело, превратившееся в прах, было давно истощено развратом и ленью, и теперь он был стар и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2 круга прыжков лягушкой оказались не такими легкими, как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Схватившись за голову, он присел, затем резко выпрямил ноги, подтянул живот и прыгнул далеко вперед, после чего снова приземлился и повторил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тяжело дышал, его взгляд дрожал, а пейзаж перед глазами казался нестабильным, земля словно тряслась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устал. Ему хотелось сесть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остановился. Вокруг все были покрыты потом, их дыхание было неровным, но в их глазах горела решимость, а на маленьких лицах читались гордость и упорство.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избранными. Здесь, только усилиями и упорством, они могли открыть полуприкрытую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по-прежнему чувствовал усталость, но атмосфера вокруг вдохновила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вдруг понял, что упустил: юность, наполненную потом и страстью. Здесь было светлое будущее, здесь не было интриг и обмана, здесь усилия приносили плоды, не нужно было тратить годы сбережений на работу, здесь царила здоровая конкуренция. Его спина была прямой, ему не нужно было сгибаться ради небольшой прибавки к зарплате.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он упустил, вот о чем он не хотел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Позволить юности гореть в пылу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просто, так чисто, как восход солнца, который вызывает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он, наконец вышедший из тьмы, и солнечный свет, озаряющий землю, осветил и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2 кругами прыжков, остальная часть утренней тренировки заставила Лю Яна, только что нашедшего цель в жизни, хотеть схватить наставника за воротник и кричать: «Ты понимаешь, что это пустая трата нашей юности, нашей жизни? Ты должен заполнить эту пустоту огромной нагрузкой, давай, тренируй меня до изнеможения!»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стал бы так поступать, тем более это было лишь его сиюминутное желание, вызванное приливом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тренировки для растяжки плеч требовалось взаимодействие двух участников. Как только наставник Чжао закончил распределение, ребята сразу же начали искать партнеров среди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 Ян всегда был изгоем, перед наставником дети не хотели показывать это слишком явно. Раньше с ним обычно занимался тот, кто стоял рядом, но на этот раз кто-то явно решил ему насолить.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найти партнера, к нему подошел Ван Ясинь.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явно не скрывал своей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увидел, как Ван Ясинь оттолкнул товарища по команде, стоявшего рядом с ним, и улыбнулся ему с явным злорадством.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Ясинь был действительно зол. Вчера он издевался над этим парнем и даже подрался с ним. Почему же после сна тот вдруг стал частью их компании и даже стал братом для их лидера?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ради чего он тогда дрался?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злила его все утро, и каждый взгляд на Лю Яна вызывал раздражение, особенно когда тот улыбался их лидеру своим женственным лицом, что вызывало у него желание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быть в паре со мной? — спросил Лю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Ясинь не ответил, продолжая кипеть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разомнемся сами. Хотя я давно не растягивался, но эту боль я хорошо помню. Увидимся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Лю Ян повернулся и, подняв взгляд, увидел, что Е Шувэнь наблюдает за ним. Он широко улыбнулся, и Е Шувэнь, смутившись, опустил голову, продолжая растягивать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положил руки на перекладину, ноги выпрямил, поставив их на ширину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Схватившись за перекладину, он наклонился вниз, голова прошла через промежуток между перекладинами, тело и руки согнулись под прямым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удивился. Это было слишком легко. Разве его тело всегда было таким гибким?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и снова наклонился, на этот раз приложив больше усилий. Голова рванулась вперед, мышцы плеч напряглись, и острая боль пронзила тело. Руки завертелись за спиной, и, когда он отпустил перекладину, они оказались на уровне ягодиц.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потер плечо, скривившись от боли, но на его лице была глупая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действительно стало таким гибким, хотя он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заговорил за его спиной, и рука легла на его плечо. Лю Ян обернулся и увидел Е Шувэня.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http://bllate.org/book/16608/1518508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