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встал на тумбу, закрыл глаза и постарался игнорировать головокружение. Как правильно прыгнуть? Нужно хорошенько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Подражая позе Е Шувэня, он слегка расставил ноги на ширину плеч, пальцы ног зацепились за край тумбы, ноги слегка согнулись, кончики пальцев рук легли на бок тумбы за ногами. Он начал мысленно отсчитывать. На третьей секунде он оттолкнулся правой ногой, как при старте в беге.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резко напряглись, и всё его тело выстрелило вперёд. В этот момент его мысли стали пустыми, он почувствовал себя птицей, взлетевшей в небо, с ветром прилива, несущим его над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 воздухе он вытянул руки вперёд, прижав их к ушам, и нырнул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вода мгновенно обволокла его тело, мышцы напряглись, поры сжались, и в бульканье воды он слышал только стук своего сердца — сильный, 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начали ритмично бить по воде, создавая толчок, и в следующее мгновение он уже вынырнул.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согнул локоть, создавая S-образную кривую, и провёл её вдоль тела, чтобы сделать гребок, затем поднял её в воздух и снова ввёл в воду. Другая рука одновременно выполняла тот же гребок, ноги попеременно били по воде, и всё его тело двигалось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странным, его сложно описать. Он вспомнил, что кто-то когда-то сказал, что человек рождается с умением плавать, потому что, находясь в утробе матери, все десять месяцев он постоянно плавает.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и есть чувство возвращения в материнское лоно.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лёгкой улыбкой на лице он плыл к противоположному краю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берега оставался примерно метр, Лю Ян широко открыл глаза, чтобы оценить расстояние. В нужный момент он резко потянулся вперёд, прорвав водную гладь, и его тело перевернулось в воде. Когда его ноги коснулись стенки бассейна, он резко развернул плечи и, оттолкнувшись, снова принял положение для входа в воду вольным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Кувырок и разворот — всё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чуть не закричал от радости. То, что он забросил столько лет назад, сегодня он смог выполнить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схватился за край бассейна, кашляя.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кроме того момента, когда он забыл выдохнуть во время кувырка, и вода попала ему в нос, всё было сделано почти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кашлял, слёзы и сопли текли по лицу. В тумане перед глазами он увидел, как наставник Чжао с серьёзным лицом идёт к нему, и поспешно снова нырнул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плыви, ты что, не спортсмен? Разворот не можешь сделать? Мне тебя заново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крики наставника Чжао, Лю Ян, скрывая лицо под водой,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счастливым, действительно счастливым. В этом юном возрасте, в пылу страсти, с решимостью, как у орла, летящего сквозь бурю, с острым взглядом, пронзающим тяжёлые тучи, он видел перед собой прекрасную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Вольный стиль, баттерфляй, брасс, плавание на спине — он повторял их снова и снова, и воспоминания, глубоко спрятанные в его сознании, возвращались. От незнакомого к знакомому, его тело свободно двигалось в воде, и волны удовольствия, как при кульминации, одна за другой накатывали на его разум, заставляя его почти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он бы закричал, чтобы все разделили его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был счастливчиком. Его перерождение само по себе было невероятным событием, позволившим ему вернуться к самым первым эмоциям с уже прожитой жизнью. Всё, что он делал — учился, занимался спортом или просто общался с людьми, — если ему это нравилось, становилось совершенным.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 Ян полюбил плавание, полюбил это чувство, когда тёплая вода обволакивает его в бассейне. Возможно, это и было началом 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часа обычная тренировка закончилась, и по команде наставника Чжао дети вышли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разгар лета, и хотя воздух в бассейне был прохладнее, чем на улице, для только что вышедших из воды детей он казался душным. Вода на их телах быстро испарилась, оставив лишь лёгкую влагу, которая вызывала небольшой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Чжао разрешил им самим разделиться на группы, и Лю Ян, естественно, сразу подошёл к Е Шувэню. Они обменялись взглядами, и тот, не говоря ни слова,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Ипэн промолчал, Ван Фэн тоже ничего не сказал, а вот Ван Ясинь, прыгавший рядом, вдруг зашевелился.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позволишь ему присоединиться? — он указал на Лю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он же показывает хорошие результаты, почему бы и нет? — Е Шувэнь отстранил его руку, слегка раздражённый.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моё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можешь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Ясинь надулся, глядя на четверых, выстроившихся в ряд, и вдруг почувствовал себя маленьким. Он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знаешь — и отошёл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похлопал Е Шувэня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разговаривает с наставником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указал на мужчину с лёгкой желтизной в волосах, одетого в чёрную футболку и шлёпанцы, который лениво стоял рядом с наставником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 Е Шувэнь посмотрел на него, как будто увидел бабушку, прыгающую с тарзанки. Его взгляд был полон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должен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Яо?? Из сборной провинции??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Ян, твоя неосведомлённость просто за гранью. Это наш главный тренер.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Как я мог не знать? — Лю Ян широко раскрыл глаза, внимательно осматривая Яо Е с головы до ног. — Он же спортсмен?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ушёл из национальной сборной, две недели назад пришёл к нам работать,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Лю Ян понял, что Е Шувэнь подшучивает над ним, в его голове всё ещё роились вопросы. Но прежде чем он успел что-то сказать, Ли Ипэн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там болтаете? Слушайте, как мы разделимся? Ван Фэн и Лю Ян оба плывут вольным стилем, кто будет плыть брассом?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 вопрос. Все переглянулись 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знал, что даже если он будет плыть вольным стилем, результат вряд ли будет хорошим. Тело уже привыкло к воде, но в душе всё ещё было что-то незнакомое. Но если ему придётся плыть брассом, то, скорее всего, он окажется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задумался на мгновение, посмотрев на Ван Фэна и Лю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Расскажите, какие у вас обычно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поплыву брассом, — сказал Ван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справишься? — Ли Ипэн выглядел обеспокоенным. Всё-таки это касалось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сравнению с Лю Яном я, наверное, больше подхожу. Наставник Чжао почти сделал брасс моим основным стилем, но обычно Ван Ясинь занимал это место, и я не хотел с ним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уступкой Ван Фэна Лю Ян чуть не разрыдался от благодарности, едва не обняв его и не выкрикнув: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Соревнование началось почти сразу. Ли Ипэн и двое других, плывших первым этапом на спине, уже были в воде. Остальные на берегу прыгали, разминая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Е и наставник Чжао стояли у стартовой тумбы с секундомерами.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старт!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Ипэн схватился за перекладину тумбы, ноги упёрлись в стенку бассейна, и его тело зависло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напряг руки, прижал лоб к предплечью, свернувшись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команды трое, как рыбы, выпрыгнули из воды, их тела изогнулись в воздухе, создавая красивую дугу, и они пролетели 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50 метров все трое плыли с одинаковой скоростью, но на развороте Янь Хайтао из второй дорожки выполнил движение идеально, опередив остальных на корпус и сохранив лидерство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Ван Фэн уже стоял на стартовой тумбе и, увидев, что Ли Ипэн прошёл половину дистанции, приготовился к прыжку. Когда пальцы Ли Ипэна коснулись стенки, Ван Фэн прыгнул в воду, сделал два удара ногами баттерфляем и, вынырнув, начал мощный гребок.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на берегу нервничал. Хотя Ван Фэн и не был плохим в брассе, он всё же давно не тренировался, и, видя, как расстояние между ним и вторым пловцом увеличивается, Лю Ян начал кричать, подбадривая его, как Ци Гунсин с соседней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стоя на тумбе, обернулся и, улыбнувшись своей симпатичной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Лю Ян вспомнил, что в их группе есть ещё один сильный пловец. Если говорить о Е Шувэне, то его результаты в плавании, особенно в баттерфляе, были просто выдающимися, что вызывало у Лю Яна, неспособного к баттерфляю, чувство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Шувэнь поднялся на тумбу, Лю Ян заметил, что Яо Е смотрит в их сторону и включает секундомер. Он отвёл взгляд, помог Ван Фэну выбраться из воды и, похлопав его по плечу,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брасс у тебя явно перспективнее вольного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Фэн улыбнулся, слегка смущённый.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на меня, сегодня мы поужинаем утиными бёдрышками, — Лю Ян, стоя на тумбе, похвастался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был уверен в себе, просто он знал, что с Е Шувэнем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http://bllate.org/book/16608/1518550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