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встал на тумбу, закрыл глаза и постарался игнорировать головокружение. Как правильно прыгнуть? Нужно хорошенько подумать.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Подражая позе Е Шувэня, он слегка расставил ноги на ширину плеч, пальцы ног зацепились за край тумбы, ноги слегка согнулись, кончики пальцев рук легли на бок тумбы за ногами. Он начал мысленно отсчитывать. На третьей секунде он оттолкнулся правой ногой, как при старте в 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резко напряглись, и всё его тело выстрелило вперёд. В этот момент его мысли стали пустыми, он почувствовал себя птицей, взлетевшей в небо, с ветром прилива, несущим его над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Естественно, в воздухе он вытянул руки вперёд, прижав их к ушам, и нырнул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вода мгновенно обволокла его тело, мышцы напряглись, поры сжались, и в бульканье воды он слышал только стук своего сердца — сильный, 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начали ритмично бить по воде, создавая толчок, и в следующее мгновение он уже вынырнул.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руку, согнул локоть, создавая S-образную кривую, и провёл её вдоль тела, чтобы сделать гребок, затем поднял её в воздух и снова ввёл в воду. Другая рука одновременно выполняла тот же гребок, ноги попеременно били по воде, и всё его тело двигалось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чувство было странным, его сложно описать. Он вспомнил, что кто-то когда-то сказал, что человек рождается с умением плавать, потому что, находясь в утробе матери, все десять месяцев он постоянно плавает.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и есть чувство возвращения в материнское лоно.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улыбкой на лице он плыл к противоположному краю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берега оставался примерно метр, Лю Ян широко открыл глаза, чтобы оценить расстояние. В нужный момент он резко потянулся вперёд, прорвав водную гладь, и его тело перевернулось в воде. Когда его ноги коснулись стенки бассейна, он резко развернул плечи и, оттолкнувшись, снова принял положение для входа в воду вольным стилем.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Кувырок и разворот — всё получилось.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чуть не закричал от радости. То, что он забросил столько лет назад, сегодня он смог выполнить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схватился за край бассейна, кашляя.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кроме того момента, когда он забыл выдохнуть во время кувырка, и вода попала ему в нос, всё было сделано почти идеально.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кашлял, слёзы и сопли текли по лицу. В тумане перед глазами он увидел, как наставник Чжао с серьёзным лицом идёт к нему, и поспешно снова нырнул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плыви, ты что, не спортсмен? Разворот не можешь сделать? Мне тебя заново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крики наставника Чжао, Лю Ян, скрывая лицо под водой,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себя счастливым, действительно счастливым. В этом юном возрасте, в пылу страсти, с решимостью, как у орла, летящего сквозь бурю, с острым взглядом, пронзающим тяжёлые тучи, он видел перед собой прекрасную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Вольный стиль, баттерфляй, брасс, плавание на спине — он повторял их снова и снова, и воспоминания, глубоко спрятанные в его сознании, возвращались. От незнакомого к знакомому, его тело свободно двигалось в воде, и волны удовольствия, как при кульминации, одна за другой накатывали на его разум, заставляя его почти стонать.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наслаждение!!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мог, он бы закричал, чтобы все разделили его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был счастливчиком. Его перерождение само по себе было невероятным событием, позволившим ему вернуться к самым первым эмоциям с уже прожитой жизнью. Всё, что он делал — учился, занимался спортом или просто общался с людьми, — если ему это нравилось, становилось совершенным.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Лю Ян полюбил плавание, полюбил это чувство, когда тёплая вода обволакивает его в бассейне. Возможно, это и было началом его перерождения…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часа обычная тренировка закончилась, и по команде наставника Чжао дети вышли из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разгар лета, и хотя воздух в бассейне был прохладнее, чем на улице, для только что вышедших из воды детей он казался душным. Вода на их телах быстро испарилась, оставив лишь лёгкую влагу, которая вызывала небольшой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Чжао разрешил им самим разделиться на группы, и Лю Ян, естественно, сразу подошёл к Е Шувэню. Они обменялись взглядами, и тот, не говоря ни слова,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Ипэн промолчал, Ван Фэн тоже ничего не сказал, а вот Ван Ясинь, прыгавший рядом, вдруг зашевелился.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позволишь ему присоединиться? — он указал на Лю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он же показывает хорошие результаты, почему бы и нет? — Е Шувэнь отстранил его руку, слегка раздражённый.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моё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можешь 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Ясинь надулся, глядя на четверых, выстроившихся в ряд, и вдруг почувствовал себя маленьким. Он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знаешь — и отошёл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похлопал Е Шувэня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разговаривает с наставником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указал на мужчину с лёгкой желтизной в волосах, одетого в чёрную футболку и шлёпанцы, который лениво стоял рядом с наставником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 Е Шувэнь посмотрел на него, как будто увидел бабушку, прыгающую с тарзанки. Его взгляд был полон недоумения.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должен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Яо?? Из сборной провинции??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 Ян, твоя неосведомлённость просто за гранью. Это наш главный тренер.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Как я мог не знать? — Лю Ян широко раскрыл глаза, внимательно осматривая Яо Е с головы до ног. — Он же спортсмен?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ушёл из национальной сборной, две недели назад пришёл к нам работать,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 Ян понял, что Е Шувэнь подшучивает над ним, в его голове всё ещё роились вопросы. Но прежде чем он успел что-то сказать, Ли Ипэн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вы там болтаете? Слушайте, как мы разделимся? Ван Фэн и Лю Ян оба плывут вольным стилем, кто будет плыть брассом?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был вопрос. Все переглянулись 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знал, что даже если он будет плыть вольным стилем, результат вряд ли будет хорошим. Тело уже привыкло к воде, но в душе всё ещё было что-то незнакомое. Но если ему придётся плыть брассом, то, скорее всего, он окажется последним.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задумался на мгновение, посмотрев на Ван Фэна и Лю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Расскажите, какие у вас обычно результаты.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поплыву брассом, — сказал Ван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справишься? — Ли Ипэн выглядел обеспокоенным. Всё-таки это касалось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сравнению с Лю Яном я, наверное, больше подхожу. Наставник Чжао почти сделал брасс моим основным стилем, но обычно Ван Ясинь занимал это место, и я не хотел с ним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уступкой Ван Фэна Лю Ян чуть не разрыдался от благодарности, едва не обняв его и не выкрикнув: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Соревнование началось почти сразу. Ли Ипэн и двое других, плывших первым этапом на спине, уже были в воде. Остальные на берегу прыгали, разминая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Е и наставник Чжао стояли у стартовой тумбы с секундомерами.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старт!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Ипэн схватился за перекладину тумбы, ноги упёрлись в стенку бассейна, и его тело зависло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напряг руки, прижал лоб к предплечью, свернувшись в клубок.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Марш!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команды трое, как рыбы, выпрыгнули из воды, их тела изогнулись в воздухе, создавая красивую дугу, и они пролетели два 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50 метров все трое плыли с одинаковой скоростью, но на развороте Янь Хайтао из второй дорожки выполнил движение идеально, опередив остальных на корпус и сохранив лидерство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Ван Фэн уже стоял на стартовой тумбе и, увидев, что Ли Ипэн прошёл половину дистанции, приготовился к прыжку. Когда пальцы Ли Ипэна коснулись стенки, Ван Фэн прыгнул в воду, сделал два удара ногами баттерфляем и, вынырнув, начал мощный гребок.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Ян на берегу нервничал. Хотя Ван Фэн и не был плохим в брассе, он всё же давно не тренировался, и, видя, как расстояние между ним и вторым пловцом увеличивается, Лю Ян начал кричать, подбадривая его, как Ци Гунсин с соседней дорожки.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Шувэнь, стоя на тумбе, обернулся и, улыбнувшись своей симпатичной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Лю Ян вспомнил, что в их группе есть ещё один сильный пловец. Если говорить о Е Шувэне, то его результаты в плавании, особенно в баттерфляе, были просто выдающимися, что вызывало у Лю Яна, неспособного к баттерфляю, чувство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 Шувэнь поднялся на тумбу, Лю Ян заметил, что Яо Е смотрит в их сторону и включает секундомер. Он отвёл взгляд, помог Ван Фэну выбраться из воды и, похлопав его по плечу,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Молодец, брасс у тебя явно перспективнее вольного стиля.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Фэн улыбнулся, слегка смущённый.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на меня, сегодня мы поужинаем утиными бёдрышками, — Лю Ян, стоя на тумбе, похвастался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был уверен в себе, просто он знал, что с Е Шувэнем всё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http://bllate.org/book/16608/1518550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