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когда Ван Фэн плыл, он отставал от лидера на три корпуса, но, преодолев 50 метров, догнал его, и в последующие 50 метров разрыв только увеличивался. Лю Ян мысленно подсчитывал, что к моменту возвращения Ван Фэн должен был опередить соперника как минимум на два корпуса. С таким преимуществом проиграть казалось бы совсем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запрокинул голову и устремил взгляд вперед, глаза его были полны решимости и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приближался к нему, его раскрытые руки словно танцевали в воде, брызги сверкали, создавая почти что сказочную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Баттерфляй — самый красивый стиль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Е Шувэня коснулась бортика!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 силой оттолкнулся ногами и ринулся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быстрых гребков подряд, на седьмом он повернулся на бок, чтобы вдохнуть свежего воздуха. Частота ударов ногами была высокой, но не чрезмерной, он старался держаться под водой, пузырьки воздуха вырывались из его лодыжек, словно густой суп, кипящий на медленном огне, но не прорывающийся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гребка на выдох, третий на вдох, равномерное дыхание позволяло ему не перенапрягать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кто-то сзади немного приблизился. Стиснув зубы, он не стал резко ускоряться, но его руки невольно начали двигаться чуть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Кувырок,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внезапно ускорился, его руки двигались с невероятной скоростью, движения под водой стали более точными, пальцы плотно сжаты, чтобы ни одна капля не просочилась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дыхание участилось, в предплечьях ощущалась легкая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это было на грани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победить. Это были первые соревнования двенадцатилетнего Лю Яна после перерождения. В будущем будет еще много состязаний, и он не может упасть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победить сделало его концентрацию беспрецедентной. В тот момент все неудобства словно исчезли, в его глазах был только финиш.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кричал, 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коснулась бортика!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тяжело дышал, глаза затуманились.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товарищи по команде подпрыгивают от радости, Лю Ян тоже улыбнулся, ударил кулаком по воде, брызги взлетели в воздух вместе с его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 действительно выиграл. В момент касания он увидел, что второй пловец отстал на два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лежал у бортика, протянув руку, капли воды стекали с его лица, на котором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старался?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схватил его руку,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ради утиной ножки, обещал Ван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первого места заразила всю команду. Видя, как Ли Ипэн шутит с ним, а Ван Фэн крепко обнимает его за шею, Лю Ян понял, что наконец заслужил их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четверо победителей могли переодеться и отдохнуть, а остальные две группы продолжали плавать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 другие с гордостью шли, положив руки друг другу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шагнул вперед и преградил им путь, все мгновенно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ваши результаты, — сказал он, скрестив руки на груди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улыбнулись, особенно Ли Ипэн, чья улыбка была слишком самоуверенной.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Яо Е указал подбородком на Ли Ипэна. — Если кто-то здесь и может улыбаться, то это точно не ты. Плавание на спине — твоя основная дисциплина, верно? Это было ужасно, советую тебе вернуться и заново изучить базовые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Ипэн опустил голову,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кажется, не заметил, что перегнул палку, и повернулся к Ван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сказать… От вашего наставника я слышал, что твоя основная дисциплина — вольный стиль, так что брасс у тебя получился неплохо, движения правильные, силы хватает. Может, стоит сосредоточиться на брассе?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 на этот раз он обратился к Лю Яну. — У тебя отличная взрывная сила, даже удивил меня. Жаль, что ты показал только такой результат, особенно в коротких дистанциях. Тебе стоит сосредоточиться на увеличении выносливости, сохраняя при этом взрывную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анализ, Яо Е кивнул, давая понять, что они могут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тренер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Яо Е опустил руки, лежащие на груди, и погладил его мокрую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продолжай в том же духе. Редко встречаю ребенка с таким чувством воды. Если бы ты стал немного сильнее, это было бы идеально, но не торопись, действуй постепенно, просто выполняй тренировочные задания, которые дает вам наставник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только критиковать меня, а тут вдруг похвалил, — сказал наставник Чжао, подходя с широкой улыбкой. Он тяжело хлопнул Яо Е по спине, и тот чуть не упал, что только усилило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 простонал Яо Е. — Старик, ты мстишь?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мстить? Я просто проявляю дружелюбие, благодарю тебя за то, что помог мне наставить этих парней. Да и вообще, с твоей спортивной фигурой я вряд ли смогу тебя покалечить, так что не притворяйся.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с тобой спорить. У меня еще дела,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Богом. Эй, погоди, что значит «старик»?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ах, ладно, ладно, я виноват, ты молодой, цветущий, красивый, статный…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смотрели, как двое взрослых спорят, все в недоумении, и, обойдя их, вошли в маленькую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Лю Ян, чтобы выполнить свое обещание, действительно рано пришел в столовую, занял очередь и набрал несколько хороших блюд. С гордым видом он подошел к своим друзьям, ожидавшим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ножек не было, но я взял грудку, по кусочку на каждого, не дергайтесь.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Ипэн, глотая слюну,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Тетя Ли всегда строгая, а сегодня вдруг дала тебе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раздуваясь от гордости,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знаешь, кто я такой. С моей приятной внешностью, если бы я еще и подлизывался, я бы покорил всех женщин старше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по кусочку на каждого, остальное берите сами, не жадничайте.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еще два куска осталось, — пожаловался Ли Ипэн.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вздрогнул, его глаза наполнились слезами, и он, как верный пес, подошел к Ван Ясиню, положил два куска мяса в его тарелку и смотрел на него с теплотой, как жена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Ясинь, ешь мясо, оно полезно для мозга,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вздрогнул,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у маленького Ясиня всегда не все в порядке с головой, он просто мало мяса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произнес с особой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сначала сохранял серьезное выражение, но в конце концов тоже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ели, сборная провинции закончила тренировку и вошла в столовую. Они ели на втором этаже, и, проходя мимо первого этажа, Лю Ян увидел мальчика, который вчера мирил их в раздевалке, и того сильного парня из тренажерного зала. Они стояли по бокам, а между ними был Яо Е, положивший руки на их плечи, и они вместе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Лю Ян внезапно осенило, и он понял, как решить проблему с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попросил остальных идти вперед, а сам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столовой долго, наблюдая, как члены сборной провинции по одному спускались вниз. Людей в столовой становилось все меньше, и только когда стемнело, он увидел, как Яо Е, засунув руки в карманы, не спеша выходит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оживился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увидев серьезное выражение на лице Лю Яна,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поговорить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пошел вперед, Лю Ян следовал за ним. Они молчали, пока Яо Е не привел его к зданию тренеров, на третий этаж. Он достал ключи, открыл кабинет наставника, нащупал выключатель на стене, и комната осветилась.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сел на стул, положив одну руку на спинку, а другую на стол, и посмотрел на Лю Яна, который стоял у двери, слегка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