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когда Ван Фэн плыл, он отставал от лидера на три корпуса, но, преодолев 50 метров, догнал его, и в последующие 50 метров разрыв только увеличивался. Лю Ян мысленно подсчитывал, что к моменту возвращения Ван Фэн должен был опередить соперника как минимум на два корпуса. С таким преимуществом проиграть казалось бы совсем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запрокинул голову и устремил взгляд вперед, глаза его были полны решимости и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приближался к нему, его раскрытые руки словно танцевали в воде, брызги сверкали, создавая почти что сказочную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Баттерфляй — самый красивый стиль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Шувэня коснулась бортика!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 силой оттолкнулся ногами и ринулся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быстрых гребков подряд, на седьмом он повернулся на бок, чтобы вдохнуть свежего воздуха. Частота ударов ногами была высокой, но не чрезмерной, он старался держаться под водой, пузырьки воздуха вырывались из его лодыжек, словно густой суп, кипящий на медленном огне, но не прорывающийся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гребка на выдох, третий на вдох, равномерное дыхание позволяло ему не перенапрягать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кто-то сзади немного приблизился. Стиснув зубы, он не стал резко ускоряться, но его руки невольно начали двигаться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Кувырок,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внезапно ускорился, его руки двигались с невероятной скоростью, движения под водой стали более точными, пальцы плотно сжаты, чтобы ни одна капля не просочилась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дыхание участилось, в предплечьях ощущалась легкая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это было на грани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победить. Это были первые соревнования двенадцатилетнего Лю Яна после перерождения. В будущем будет еще много состязаний, и он не может упасть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победить сделало его концентрацию беспрецедентной. В тот момент все неудобства словно исчезли, в его глазах был только финиш.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кричал,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коснулась бортика!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тяжело дышал, глаза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товарищи по команде подпрыгивают от радости, Лю Ян тоже улыбнулся, ударил кулаком по воде, брызги взлетели в воздух вместе с его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действительно выиграл. В момент касания он увидел, что второй пловец отстал на два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лежал у бортика, протянув руку, капли воды стекали с его лица, на котором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старался?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схватил его руку,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ради утиной ножки, обещал Ван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первого места заразила всю команду. Видя, как Ли Ипэн шутит с ним, а Ван Фэн крепко обнимает его за шею, Лю Ян понял, что наконец заслужил их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четверо победителей могли переодеться и отдохнуть, а остальные две группы продолжали плавать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и другие с гордостью шли, положив руки друг другу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шагнул вперед и преградил им путь, все мгновенно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ваши результаты, — сказал он, скрестив руки на груди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улыбнулись, особенно Ли Ипэн, чья улыбка была слишком самоуверенной.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Яо Е указал подбородком на Ли Ипэна. — Если кто-то здесь и может улыбаться, то это точно не ты. Плавание на спине — твоя основная дисциплина, верно? Это было ужасно, советую тебе вернуться и заново изучить базовые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Ипэн опустил голову,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кажется, не заметил, что перегнул палку, и повернулся к Ван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сказать… От вашего наставника я слышал, что твоя основная дисциплина — вольный стиль, так что брасс у тебя получился неплохо, движения правильные, силы хватает. Может, стоит сосредоточиться на брассе?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 на этот раз он обратился к Лю Яну. — У тебя отличная взрывная сила, даже удивил меня. Жаль, что ты показал только такой результат, особенно в коротких дистанциях. Тебе стоит сосредоточиться на увеличении выносливости, сохраняя при этом взрывную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анализ, Яо Е кивнул, давая понять, что они могут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тренер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Яо Е опустил руки, лежащие на груди, и погладил его мокрую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продолжай в том же духе. Редко встречаю ребенка с таким чувством воды. Если бы ты стал немного сильнее, это было бы идеально, но не торопись, действуй постепенно, просто выполняй тренировочные задания, которые дает вам наставник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только критиковать меня, а тут вдруг похвалил, — сказал наставник Чжао, подходя с широкой улыбкой. Он тяжело хлопнул Яо Е по спине, и тот чуть не упал, что только усилило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 простонал Яо Е. — Старик, ты 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мстить? Я просто проявляю дружелюбие, благодарю тебя за то, что помог мне наставить этих парней. Да и вообще, с твоей спортивной фигурой я вряд ли смогу тебя покалечить, так что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с тобой спорить. У меня еще дела,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Богом. Эй, погоди, что значит «старик»?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ах, ладно, ладно, я виноват, ты молодой, цветущий, красивый, статный…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смотрели, как двое взрослых спорят, все в недоумении, и, обойдя их, вошли в маленькую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Лю Ян, чтобы выполнить свое обещание, действительно рано пришел в столовую, занял очередь и набрал несколько хороших блюд. С гордым видом он подошел к своим друзьям, ожидавшим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ножек не было, но я взял грудку, по кусочку на каждого, не дергайтесь.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Ипэн, глотая слюну,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Тетя Ли всегда строгая, а сегодня вдруг дала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раздуваясь от гордости,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знаешь, кто я такой. С моей приятной внешностью, если бы я еще и подлизывался, я бы покорил всех женщин старше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 кусочку на каждого, остальное берите сами, не жадничайте.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еще два куска осталось, — пожаловался Ли Ипэн.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вздрогнул, его глаза наполнились слезами, и он, как верный пес, подошел к Ван Ясиню, положил два куска мяса в его тарелку и смотрел на него с теплотой, как жена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Ясинь, ешь мясо, оно полезно для мозга,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вздрогнул,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у маленького Ясиня всегда не все в порядке с головой, он просто мало мяса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с особой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сначала сохранял серьезное выражение, но в конце концов тоже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ели, сборная провинции закончила тренировку и вошла в столовую. Они ели на втором этаже, и, проходя мимо первого этажа, Лю Ян увидел мальчика, который вчера мирил их в раздевалке, и того сильного парня из тренажерного зала. Они стояли по бокам, а между ними был Яо Е, положивший руки на их плечи, и они вместе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Лю Ян внезапно осенило, и он понял, как решить проблему с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попросил остальных идти вперед, а сам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столовой долго, наблюдая, как члены сборной провинции по одному спускались вниз. Людей в столовой становилось все меньше, и только когда стемнело, он увидел, как Яо Е, засунув руки в карманы, не спеша выходит из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оживился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увидев серьезное выражение на лице Лю Яна,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поговорить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пошел вперед, Лю Ян следовал за ним. Они молчали, пока Яо Е не привел его к зданию тренеров, на третий этаж. Он достал ключи, открыл кабинет наставника, нащупал выключатель на стене, и комната осветилась.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сел на стул, положив одну руку на спинку, а другую на стол, и посмотрел на Лю Яна, который стоял у двери, слегка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