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держа во рту кусок мяса, торопливо посмотрел на него, затем, прожевав и проглотив рис,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народу, близость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национальные лидеры любят использовать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же ваш тренер, неужели это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Тема была такая, что непонятно было, как отвечать: хорошо или плохо? Кто осмелится сказать прямо в лицо: «Вы, старший, перегибаете палку, просто приходите позлить 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глядя на еду в ланч-боксе Яо Е,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Яо, питание в сборной провинции просто замечательное.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Если хотите так питаться, постарайтесь сначала попасть в провинциальную сборную. А в национальной сборной еда ещё лучше, там шведский стол, тридцать блюд на выбор, глаза разбегаются. Жаль только, тренеры не разрешают спортсменам много есть, боятся, что растолстеют и пойдут ко дну.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была настолько плоской, что у всех лица стали каменными.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Еда и прочее — это мелочи. Лишь бы в животе переварилось и насытило. Иногда после тренировок так устаёшь, что есть не хочется, но приходится заставлять себя. В такие моменты даже самая вкусная еда становится просто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утешить, но услышав их, все почувствовали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находился в школе плавания уже почти месяц, но подопечных у него не было, а в обычные дни его почти не видели. Если же он появлялся, то либо делал вид, что не замечает ребят, либо смотрел на них с тем самым взглядом, каким в старые времена законная жена смотрела на чай, поданный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 ушей спортсменов долетали жалобы тренеров друг на друга, которые они тут же раздували и распространяли повсюду. В итоге Яо Е превратился в человека, который, обладая талантом, высокомерно относится к работе, имеет связи и повсюду издевается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команды, они могли сколько угодно жаловаться в обычное время, но как только появлялся общий враг, все сплочались против него. Такие ситуации в спортивном кругу не редкость, все испытывают практически безумную жажду достижений. Плавательные результаты Яо Е были, возможно, впечатляющими, но никто не видел их собственными глазами, поэтому естественным образом возникало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видел, как плавает Яо Е, и испытывал на себе то давление, которое ощущаешь, когда он твой противник. К сожалению, Лю Ян не был Ван Ясинем, который его боготворил, не был Е Шувэнем, который им восхищался, и не был Ван Ясинем, который одновременно и боготворил, и презирал. Лю Ян наблюдал за ним с объективной точки зрения, ценя лишь ту его часть, что была пловцом,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позволял окружающим распускать слухи, сам же с удовольствием наблюдал за этим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Яо, возможно, вообще не заботился о мнении окружающих; он лишь изогнул губы в улыбке и снова склонился над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глядя на его покачивающуюся голову, подумал, что сам-то ведёт себя скучно. Подколоть его пару раз — он не обидится, но если перегнуть палку, то и страшновато. Но на душе было неспокойно, и он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едой все чувствовали себя не в своей тарелке. Не говоря уже о том, что сам Яо Е им не нравился, статус тренера обязывал к уважению. Какая мышь не боится кота? Даже жевать мясо старались,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доел рис в коробке до дна, поднял глаза и, увидев, что у остальных в коробках осталось ещё по трети еды, самодовольно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встал, держа в руках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спросил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нагрузка была большой,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Еда в столовой сбалансирована по питательности, а вы ещё в возрасте, когда растёте. Лю Ян, садись, у меня есть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послушно сел обратно, думая, что эти слова он мог бы сказать и раньше, лучше бы сразу сказал всё, что хотел, и пошёл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сидел напротив, опершись локтями на стол, спина его была идеально прямой. Он оглядел присутствующих три раза,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сегодня вечером дополнительную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внезапно, и никто сразу не понял,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в конце июля вы едете на соревнования в Гуанчжоу. Чтобы добиться хорошего места, одного месяца сборов недостаточно. Хотя начать усиленные тренировки сейчас уже немного поздно, результаты всё равно можно улучшить. Как насчёт этого: после ужина пойдём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издал ни звука. Утром — зарядка, днём — тренировка, а остальное время нужно проводить в школе за учёбой. Часы свободного времени вечером выпадали редко, и никто не был настолько глуп, чтобы добровольно искать себе лишние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окинул взглядом опущенные головы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чётко отозвался Лю Ян. — Но ты мне помоги с вечерней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но домашнее задание ещё не сделал, — спокойно произнёс Е Шувэнь, бросив взгляд на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желающих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Яо Е не изменилось, но Лю Ян заметил, что его улыбка стала чуть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Идите отдыхать. Через час, если успеете сделать домашнее задание, приходите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адресовал Е Шувэню, после чего взял свой контейнер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глядя ему в спину, вдруг почувствовал, что этот человек довольно странный. Захотел провести с командой дополнительную тренировку, но специально пришёл заранее, чтобы наладить контакт, и только тогда решился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как раз обернулся и встретился взглядом с Лю Яном. Он поджал губы, улыбнулся, и взгляд 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Шувэнь и Лю Ян тут же достали учебники. Ван Ясинь скучал рядом, хотел подойти посмотреть их задания, но Лю Ян прогнал его, как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слегка задел хрупкое сердце Ван Ясиня, которое с треском разлетелось вдребезги. В полном отчаянии он потянул Ли Ипэна,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остался стоять на месте, посмотрел на Ван Ясиня,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увлечённо писавший в тетради,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тоже начал понимать, что к чему, молча подошёл к своей кровати, достал тетрадь и послушно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человек, один стол — рыжеватые головы сбились в кучу, плюс одна, перевязанная бинтами, словно стайка цыплят, дерущихся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закончил домашнее задание раньше всех. Когда он убирал тетрадь, Е Шувэнь несколько раз посмотрел на него, желая что-то сказать, но Лю Ян сделал вид, что не замечает, и, собирая рюкзак,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писать, а я схожу узнаю, есть ли там наставник Чжао и наставник Хуан, надо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Е Шувэнь, и его взгляд снова упал на синий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встал, взмахнул рюкзаком, усилием запрокинул его на спину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он, казалось, слышал, как за спиной скрипят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пришёл в кабинет к наставникам, наставник Чжао как раз собирался уходить с работы. Увидев стоящего в дверях, он нахмурился, но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вошёл, сделал три шага и остановился, чувствуя себя немного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Чжао, я... я пришёл попросить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тренер Яо сказал, что проведёт мне дополнительную тренировку,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быстродействующий. Так рано уж вам сказал? Я сам собирался поговорить с тобой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не до конца понимая смысл слов наставника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вдруг широко улыбнулся, подозвал Лю Яна поближе и потрепал его по рыжим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ничего. Когда это ты умудрился подружиться с тренером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Лю Ян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скажем так, днём тренер Яо подошёл ко мне и сказал, что вы уже давно договорились о вечерней дополнительной тренировке, чтобы я отпустил человека. Так что отпуск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глупо ответил Лю Ян, продолжая думать о том, какую игру играет тренер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мысль Яо Е была очень простой: так как эти ребята не были его официальными подопечными, вмешиваться было неудобно, да и слишком активные действия могли кому-то не понравиться. Просто днём он зашёл в бассейн по делу и случайно услышал разговор Лю Яна с наставником Чжао, поэтому и появилось это странное поведение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был закончен, Лю Ян хотел уйти, но наставник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 учёбу ты не пойдёшь, так что во время тренировок старайся наладить отношения с ребятами. Я имею в виду не только Е Шувэня и остальных, но и парней из других комнат. Побольше общайся,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слушал и у него разболелась голова, но он искренне кивнул. У самой двери он вспомнил, что забыл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Чжао, ещё Е Шувэнь, Ли Ипэн и Ван Ясинь, вероятно, тоже попросят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