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замер на мгновение, затем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попросить отпуск у наставника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вернулся, только Ван Ясинь сидел, рывя себя за волосы и делая домашнее задание. Е Шувэнь и Ли Ипэн сидели на краю кровати и болтали. Проходя мимо стола, Лю Ян заметил, что их тетради лежат раскрытые, и с любопытством заглянул. Ответы были написаны с «мастерством»: правильные — не скажешь, но неправильные совпадали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взгляд на двух весело болтающих парней и вдруг почувствовал себя как отец, наблюдающий за своими шаловливыми сыновьями. Ему невольно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ничего не сказал. Поскольку они прибыли из других городов ради плавания и жили в общежитии, их определили в обычные школы поблизости, чтобы они могли совмещать спорт с учёбой. Учителя в этих школах относились к ученикам-спортсменам с пониманием: если они не перегибали палку и не мешали обычным ученикам, списывание домашнего задания и частые отпуска обычно проходили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и остальные уходили, Ван Ясинь так и не закончил домашнее задание. Он сидел за столом, сжимая ручку, и губы его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школы плавания был полупрозрачным: нижняя часть высотой около 5 метров была выложена кирпичом, а верхняя, около 20 метров высотой, имела ряды аккуратных зелёных окон. Днём через них можно было видеть проплывающие облака, а ночью — звёзды на горизонте. Ещё выше шла кирпичная 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ребятами зашли через чёрный ход. Сначала там были раздевалка и душевые кабинки, а после подъёма на два марша лестницы они попадали внутрь самого зала. Главный вход, кроме соревнований, практически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горели два ряда ламп, освещая три дорожки, на каждой из которых был человек. Лю Ян сразу заметил Яо Е: он плыл на спине по крайней дорожке. Скорость была невысокой, похоже на разминку, но движения были безупречно стандартными. Руки, описывающие дуги над водой, словно излучали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товарищами стояли у бортика, чувствуя себя немного неловко и не зная, что делать, поэтому естественно начали наблюдать за теми, кто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больше всего Лю Ян восхищался Сюй Ханем, плывшим баттерфляем по средней дорожке. Тело шло по воде волной, когда верхняя часть вырывалась из воды, согнутые руки напоминали крылья, и казалось, будто человек вот-вот взлетит, прорвав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Вэйцзя, хотя он тоже плыл баттерфляем, Лю Ян его не любил и, бросив один взгляд,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Подвигайся, а то сведёт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Ли Ипэн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поужинали они мало, иначе бы ещё долго не могли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пробежали несколько кругов вдоль дорожки, затем размяли ноги и плечи, особенно уделив время голеностопным суставам.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Е остановился и пару раз посмотрел на них. Видя, что они не скоро закончат, он сменил стиль на вольный и продолжил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разминка была завершена, они не решались прыгать со стартовой тумбы и спустились в воду с бортика, сбившись в кучу и ополаскивая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Е приплыл обратно, он не коснулся бортика, а остановился примерно в трёх метрах. Выдохнув пару раз с паром,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 тут толпитесь? По одной дорожке каждому. 500 метров разминки, потом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Ли Ипэн наперегонки поплыли прочь. Лю Ян остался стоять на месте. Из всех здесь он был чуть-чуть больше знаком с Яо Е, плюс ему хотелось кое-что спросить, поэтому он не стал соревноваться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его, у Лю Яна снова зачесались зубы. Он набрал воздуха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плыл не быстро, но и не медленно, поддерживая равномерную скорость. Сначала он искал чувство воды, а затем в основном следил за правильностью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Высотное здание строится с фундамента: отработка базы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бортика и развернувшись, он ещё не проплыл и половины дорожки, как почувствовал, что сзади кто-то нагоняет. Вода сильно волновалась, движения сбивались, затем длинное тело проскользило мимо него, а в очках всё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позволил ему обогнать себя и, когда волны улеглись, продолжил выполнять задачу. На отметке 350 метров Яо Е нагнал его снова. Лю Ян подумал, что разминка уже почти закончена, и внезапно прибавил скорость. И правда, дистанция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плыл сзади, смеясь, и держался на небольшом расстоянии, преследуя его. Перед тёмными очками мелькали крошечные пузырьки, иногда можно было увидеть розовые ступни, быстро работающие в воде, пять пальцев крепко сжаты, подъём ноги прямой, а стопа вогнута внутрь — всё это то и дело появлялось и исчезало в серебряных пузырьках.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100 метрах Яо Е попытался обогнать. Впереди плывущий, казалось, это почувствовал и начал вилять из стороны в сторону, несколько раз подряд перекрывая выбранный Яо Е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очками прищурились, напоминая хищника, выслеживающего добычу, в них сверкнул опасный свет. Сделав глубокий вдох, он резко напряг всё тело и ускорился, найдя просвет, через два-три гребка обогнал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Ян давно перешёл черту предела, грудь сжимало от боли, дыхания «три гребка — вдох» уже не хватало для обеспечения кислородом, но он, превозмогая себя, боялся снижать скорость. К сожалению, противник не только мощно обогнал его, но и через десять с лишним секунд скрылся из виду, даже «задних фонарей»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молча проронил слезу, расслабил тело и плыл к бортику, едва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ухватился за холодный край бассейна и со злости снял очки, уткнувшись лицом в воду, начал делать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он по привычке открыл глаза и увидел, что Яо Е стоит там, по пояс погружённый в воду. Когда Лю Ян поднимался, чтобы вдохнуть, перед глазами никого не было, но Яо Е тоже делал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сделал десяток вдохов. Когда он открыл глаза под водой, его взгляд встретился со взглядом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очки и шапочку, волосы были чуть длинноваты и плавали в воде, развеваясь и отливая лёгким золотом. Глаза были чёрными, блестящими, полуоткрытыми; из носа выходили серебряные пузырьки, закручиваясь и скользя по прямому носу и слегка дрожащим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прозрачная жидкость, в ушах стояла тишина, словно в другом мире — отдельном, тихом, хрустально чистом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Е приоткрылись, и на мгновение в них заструился свет, ослепительно яркий, затем медленно опустились, взгляд стал мягче, а уголки губ приподнялись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объём воздуха вырвался из лёгких, превращаясь в серебряные пузырьки, которые пронеслись перед глазами, и зрение тут же затуманилось. Лю Ян резко вынырнул из воды и схватился за разделительный 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тоже вынырнул, подняв фонтан воды, словно серебряная оболочка обтекала его фигуру. Пальцы сквозили волосы, откидывая их назад и обнажая высокий лоб; очки, зажатые между пальцами, свисали вниз, закрывая один глаз, создавая чёткий контраст с другим — свет и тень переплетались, словно соревновались алмаз и обсидиан. Неважно, кто победил, оба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почувствовал, что его зрачки резко сузились, но фокус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с волос, петляла по брови и задержалась на ресницах. Плотные ресницы дрогнули, смочив чёрно-белые, прозрачные глаза. Капля скатилась к уголку рта, затем с кончика подбородка упала на грудь с чётко очерченными мышцами и исчезла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подумал, что это невероятно. В этот миг он вдруг почувствовал, что у этого мужчины есть особый шарм, словно от головы до пят он испускал мелкие искры света, окутывая тело и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другими один за другим доплыли до бортика, сделали пару глубоких вдохов, чтобы выровнять дыхание, и поплыли к дорожке Лю Яна. Яо Е стоял, скрестив руки на груди, и осматривал их. Помолчав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Поплывите ещё два круга,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воды, Ли Ипэн остался внутри. Похоже, он немного нервничал и сделал ещё два глубоких вдоха. Все думали, что он сейчас тронется с места, как вдруг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тренер Яо, я... а что мне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приподнял бровь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тебе надо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виды, в которых планируешь участвовать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глухо отозвался тот. Он развернулся, ухватился за поручень стартовой тумбы, приняв позицию для старта на спине, но, ещё не поднимаясь, вдруг остановился и повернул голову к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Яо, я думаю, что на соревнованиях буду плыть 800 и 1500 метров. Оба проплыть?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