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замер на мгновение, затем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попросить отпуск у наставника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вернулся, только Ван Ясинь сидел, рывя себя за волосы и делая домашнее задание. Е Шувэнь и Ли Ипэн сидели на краю кровати и болтали. Проходя мимо стола, Лю Ян заметил, что их тетради лежат раскрытые, и с любопытством заглянул. Ответы были написаны с «мастерством»: правильные — не скажешь, но неправильные совпадали один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поднял взгляд на двух весело болтающих парней и вдруг почувствовал себя как отец, наблюдающий за своими шаловливыми сыновьями. Ему невольно захотелось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ничего не сказал. Поскольку они прибыли из других городов ради плавания и жили в общежитии, их определили в обычные школы поблизости, чтобы они могли совмещать спорт с учёбой. Учителя в этих школах относились к ученикам-спортсменам с пониманием: если они не перегибали палку и не мешали обычным ученикам, списывание домашнего задания и частые отпуска обычно проходили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Ян и остальные уходили, Ван Ясинь так и не закончил домашнее задание. Он сидел за столом, сжимая ручку, и губы его были надуты.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школы плавания был полупрозрачным: нижняя часть высотой около 5 метров была выложена кирпичом, а верхняя, около 20 метров высотой, имела ряды аккуратных зелёных окон. Днём через них можно было видеть проплывающие облака, а ночью — звёзды на горизонте. Ещё выше шла кирпичная 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 ребятами зашли через чёрный ход. Сначала там были раздевалка и душевые кабинки, а после подъёма на два марша лестницы они попадали внутрь самого зала. Главный вход, кроме соревнований, практически не открывали.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горели два ряда ламп, освещая три дорожки, на каждой из которых был человек. Лю Ян сразу заметил Яо Е: он плыл на спине по крайней дорожке. Скорость была невысокой, похоже на разминку, но движения были безупречно стандартными. Руки, описывающие дуги над водой, словно излучали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 товарищами стояли у бортика, чувствуя себя немного неловко и не зная, что делать, поэтому естественно начали наблюдать за теми, кто был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больше всего Лю Ян восхищался Сюй Ханем, плывшим баттерфляем по средней дорожке. Тело шло по воде волной, когда верхняя часть вырывалась из воды, согнутые руки напоминали крылья, и казалось, будто человек вот-вот взлетит, прорвав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Чжан Вэйцзя, хотя он тоже плыл баттерфляем, Лю Ян его не любил и, бросив один взгляд,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шумела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Подвигайся, а то сведёт судорогой.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Ли Ипэн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поужинали они мало, иначе бы ещё долго не могли войти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пробежали несколько кругов вдоль дорожки, затем размяли ноги и плечи, особенно уделив время голеностопным суставам.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Яо Е остановился и пару раз посмотрел на них. Видя, что они не скоро закончат, он сменил стиль на вольный и продолжил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разминка была завершена, они не решались прыгать со стартовой тумбы и спустились в воду с бортика, сбившись в кучу и ополаскивая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Е приплыл обратно, он не коснулся бортика, а остановился примерно в трёх метрах. Выдохнув пару раз с паром,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вы тут толпитесь? По одной дорожке каждому. 500 метров разминки, потом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и Ли Ипэн наперегонки поплыли прочь. Лю Ян остался стоять на месте. Из всех здесь он был чуть-чуть больше знаком с Яо Е, плюс ему хотелось кое-что спросить, поэтому он не стал соревноваться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Плыви.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его, у Лю Яна снова зачесались зубы. Он набрал воздуха и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плыл не быстро, но и не медленно, поддерживая равномерную скорость. Сначала он искал чувство воды, а затем в основном следил за правильностью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Высотное здание строится с фундамента: отработка базы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Оттолкнувшись от бортика и развернувшись, он ещё не проплыл и половины дорожки, как почувствовал, что сзади кто-то нагоняет. Вода сильно волновалась, движения сбивались, затем длинное тело проскользило мимо него, а в очках всё стало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позволил ему обогнать себя и, когда волны улеглись, продолжил выполнять задачу. На отметке 350 метров Яо Е нагнал его снова. Лю Ян подумал, что разминка уже почти закончена, и внезапно прибавил скорость. И правда, дистанция немного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плыл сзади, смеясь, и держался на небольшом расстоянии, преследуя его. Перед тёмными очками мелькали крошечные пузырьки, иногда можно было увидеть розовые ступни, быстро работающие в воде, пять пальцев крепко сжаты, подъём ноги прямой, а стопа вогнута внутрь — всё это то и дело появлялось и исчезало в серебряных пузырьках.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100 метрах Яо Е попытался обогнать. Впереди плывущий, казалось, это почувствовал и начал вилять из стороны в сторону, несколько раз подряд перекрывая выбранный Яо Е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под очками прищурились, напоминая хищника, выслеживающего добычу, в них сверкнул опасный свет. Сделав глубокий вдох, он резко напряг всё тело и ускорился, найдя просвет, через два-три гребка обогнал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Ян давно перешёл черту предела, грудь сжимало от боли, дыхания «три гребка — вдох» уже не хватало для обеспечения кислородом, но он, превозмогая себя, боялся снижать скорость. К сожалению, противник не только мощно обогнал его, но и через десять с лишним секунд скрылся из виду, даже «задних фонарей»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молча проронил слезу, расслабил тело и плыл к бортику, едва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ухватился за холодный край бассейна и со злости снял очки, уткнувшись лицом в воду, начал делать глубокие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он по привычке открыл глаза и увидел, что Яо Е стоит там, по пояс погружённый в воду. Когда Лю Ян поднимался, чтобы вдохнуть, перед глазами никого не было, но Яо Е тоже делал глубокие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сделал десяток вдохов. Когда он открыл глаза под водой, его взгляд встретился со взглядом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снял очки и шапочку, волосы были чуть длинноваты и плавали в воде, развеваясь и отливая лёгким золотом. Глаза были чёрными, блестящими, полуоткрытыми; из носа выходили серебряные пузырьки, закручиваясь и скользя по прямому носу и слегка дрожащим ресницам.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прозрачная жидкость, в ушах стояла тишина, словно в другом мире — отдельном, тихом, хрустально чистом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 Е приоткрылись, и на мгновение в них заструился свет, ослепительно яркий, затем медленно опустились, взгляд стал мягче, а уголки губ приподнялись в лёгкой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объём воздуха вырвался из лёгких, превращаясь в серебряные пузырьки, которые пронеслись перед глазами, и зрение тут же затуманилось. Лю Ян резко вынырнул из воды и схватился за разделительный 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тоже вынырнул, подняв фонтан воды, словно серебряная оболочка обтекала его фигуру. Пальцы сквозили волосы, откидывая их назад и обнажая высокий лоб; очки, зажатые между пальцами, свисали вниз, закрывая один глаз, создавая чёткий контраст с другим — свет и тень переплетались, словно соревновались алмаз и обсидиан. Неважно, кто победил, оба были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почувствовал, что его зрачки резко сузились, но фокус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скатилась с волос, петляла по брови и задержалась на ресницах. Плотные ресницы дрогнули, смочив чёрно-белые, прозрачные глаза. Капля скатилась к уголку рта, затем с кончика подбородка упала на грудь с чётко очерченными мышцами и исчезла в 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подумал, что это невероятно. В этот миг он вдруг почувствовал, что у этого мужчины есть особый шарм, словно от головы до пят он испускал мелкие искры света, окутывая тело и притягивая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 другими один за другим доплыли до бортика, сделали пару глубоких вдохов, чтобы выровнять дыхание, и поплыли к дорожке Лю Яна. Яо Е стоял, скрестив руки на груди, и осматривал их. Помолчав немного,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Поплывите ещё два круга,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воды, Ли Ипэн остался внутри. Похоже, он немного нервничал и сделал ещё два глубоких вдоха. Все думали, что он сейчас тронется с места, как вдруг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тренер Яо, я... а что мне 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приподнял бровь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тебе надо 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виды, в которых планируешь участвовать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глухо отозвался тот. Он развернулся, ухватился за поручень стартовой тумбы, приняв позицию для старта на спине, но, ещё не поднимаясь, вдруг остановился и повернул голову к 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Яо, я думаю, что на соревнованиях буду плыть 800 и 1500 метров. Оба проплыть?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