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опираясь на перила,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ни ругали, назад Ван Ясинь всё равно понес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лежа у него на спине, думал, что этот парень по-настоящему простодушен и мил. Осознав, что сказал глупость, он искренне извинился и тут же, не тратя время на слова, взял его на себя и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сквозь одежду явственно чувствовался его пот, в ушах слышалось тяжелое дыхание, вырывающееся из носа и рта, руки, сжимавшие бедра, были подобны двум огромным тискам, а шаги не замедлялись ни на секунду — так он бежал до самого кабинета врача. Хотя из окна было видно, что там темно и никого нет, он продолжал стучать в дверь, создавая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полулежа на стене, опирался на Е Шувэня. Четверо стояли в темноте и молча смотрели на этого шумного глупого парня. Зная, что он совершает глупость, никто не хотел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чувствовал, что эта сцена словно нарисована кистью и тушью — каждая черточка вырисовывала красоту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словно тушь, чистая серебряная луна висела высоко, мерцающие звезды сливались в Млечный Путь. Теплый ветерок, обдувая промокшую от пота одежду, приносил прохладу. Рядом были его товарищи по команде и тренер, а шум в ушах казался прекрасной музыкой. Это было так приятно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запомнил этот звук, словно положив его на лист бумаги, затем аккуратно сложил его пополам и еще раз, превратив в маленький квадратик, открыл шкатулку памяти и мягко 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Ясиня утащил Яо Е. Лю Ян заметил, что в его черно-белых глазах собралась влага, словно именно он был виноват в травме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Яна невольно остановился на его голове с перевязанной раной, и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продолжал нести его обратно в комнату, никому не позволяя подхватить. Если кто-то пытался спорить, он готов был разозлиться. По дороге он вдруг без всякой причины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скажи, мы ведь братья по несчастью?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сбивчивым, слова вылетали тихо, казалось, одно дуновение ветра — и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хихикнул и сильно кивнул, но потом вспомнил, что тот не видит, и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зашел в их комнату впервые. В комнате была некоторая неразбериха, хотя пол был чистым. Полотенца на кроватях были скручены в жгуты и лежали комьями у изножья, теряя форму, наволочки либо исчезли, либо были придавлены подушками — типичная комната мальчишек-подростков.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комнате и остановился на кровати у окна: аккуратной, чистой. Лимонно-желтое полотенце было сложено квадратиком на подушке, а простыня была натянута так ровно, словно хозяин специально разглаживал её, не оставляя ни одной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Яо Е взглянул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опозданием сообразили, маленькие глазки перебежали с их кроватей на лицо Яо Е, и по их лицам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Ли Ипэн были сноровистыми: они вскочили на свои кровати и в три счета заправили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стесненный Лю Янем на спине, неловко топтался у порога, робея внутри. Лю Ян тыкнул его в спину, заставляя опустить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Ясинь решил, что терять ему больше нечего, и с упорством довез человека до кровати, а потом послушно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нашел табурет и сел, пальцы застучали по столу. Подождав немного и убедившись, что все закончили уборку, 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присмотрите за Лю Яном. Если его вырвет, помогите убрать, налейте воды и поставьте остывать, чтобы ночью не мучился от жажды. Если нужно будет в туалет или что-то в этом роде —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не надо, нога не сильно повреждена, думаю, после ночного отдыха пройдет, а вот голову завтра нужно показать врачу, — Лю Ян улыбнулся, стараясь выглядеть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injured одна нога, а не обе, сам не можешь допрыгать до туалета? Я боюсь, что ты ночью потеряешь сознание и сам не будешь знать, что творишь.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понял, что Яо Е беспокоится насчет возможного сотрясения мозга. Плоть ударилась о железо и даже оставила вмятину, — вряд ли всё обойдется простой шишкой, поэтому он промолчал и дал ему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этом молодой господин Яо решил закончить наставления. Закончив, он встал и пошел к выходу, но у двери словно что-то вспомнил,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если что-то будет плохо, обращайтесь к наставнику Чжао за отгулом. Не убивайтесь.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трое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лежал на кровати и смотрел на него, личико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Ян,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коснулся затылка, нажал на большую шишку и морщнулся,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станет плохо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тоже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без него обходятся, Ван Ясинь собрался уходить, но Лю Ян ухватился за край его куртки. Тот удивленно оглянулся, Лю Ян хотел что-то сказать, но в итоге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похлопал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тяжелой работой не церемонься, у меня ноги сильные, твое хрупкое тельце меня не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кивал и улыбался, взгляд его был мягким, словно изумрудная вода, в которой играли волны, с легкой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почувствовал, как волосы на спине встали дыбом, а лицо мгновенно обожгло жаром. Он вздрогнул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боль — если бы сегодня не его собственная травма головы, как бы он смог постичь истинный смысл этих четырех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«Голова еще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ответил: «Не болит, уже давно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 Ван Ясинь,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Лю Ян провел плохо, даже можно сказать, ужасно. Лежа в постели, он чувствовал, как москитная сетка над головой качается и изгибается, давя сверху. Закрыв глаза, он ощущал, как падает с высоты в темную, холодную бездну без дна. Едва провалившись в дремоту, он просыпался от желания в туалет, прыгал туда и обратно, и сон снова исчез. Так, бесконечно открывая и закрывая глаза, он мучился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громко храпели, но Лю Ян не хотел их будить. Казалось, прошел год, прежде чем прозвучал утренний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попросил Е Шувэня взять для него отгул и сидел на кровати в задумчивости, собираясь пойти к врачу, как только рассветет, как вдруг дверь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 легкой улыбкой на лице, в светло-голубой спортивной одежде, с запахом утренней свежести и земли, бодро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как раз удивился, как вдруг крупное лицо оказалось прямо перед ним. Черно-белые глаза были так близко, что, казалось, можно было рассмотреть тончайшие кровеносные сосуды на белках, похожих на глазурованный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Яо Е глянул ему в глаза, и запах мятной пасты мгновенно наполнил ноздри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вспомнив, что еще не чистил зубы, сжал губы, кивнул и немного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Яо Е нахмурился, потянулся рукой, схватил его за затылок и притянул к себе. Лю Ян немного поторопился, но тут же сдался и подался вперед по его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сильные пальцы пробежали по волосам, вызывая легкое покалывание. Лю Ян почувствовал, как кожа головы сейчас лопнет, и невольно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еще темно, свет уличного фонаря пробивался в окно, смешиваясь с внутренним освещением. На лице Яо Е лежали глубокие тени, подбородок был острым, губы плотно сжаты, а взгляд был серьезным, но с оттенком беспокойства. Ресницы были длинными, но не загнутыми вверх, прямыми, словно две маленьких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миг, и боль, пришедшая с макушки, прервала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увидев, как Лю Ян вздрогнул, поспешно убрал палец с места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ним слегка покачал головой, а на его лице, покрытом легким румянцем, губы были плотно сжаты, щеки раздуты, словно горячая паровая булочка, источающая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смог удержаться и бросил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удержать руку, чтобы не ущипнуть эту булочку с румяным блеском и не проверить, каков она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мне кажется, у меня сотрясение мозга, — Лю Ян опустил голову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рассветет, поведу тебя в больницу. Вчера вечером 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проглотил обратно, — Лю Ян подумал, что это звучит противно,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горле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рвать — так рвите же. Вечером же велел Е Шувэню с ними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могу сдержаться, зачем их тревожить? — С этими словами Лю Ян поднял глаза на Яо Е, который одной рукой опирался на бортик верхней койки. — Тренер,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