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спортивной команды, казалось, знал своё дело. Хотя он не был мастером во всём, но с ушибами, растяжениями, порезами и остановкой крови справлялся на ура. Усадив Яо Е на стул и слегка наклонившись, он аккуратно осмотрел его ногу, задал несколько вопросов и быстро определил, что ничего серьёзного нет. Достаточно пары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Е мгновенно помрачнело, словно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заметив его настроение, быстро подошёл к врачу и, используя сладкий, слегка гнусавый детский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Ци, у меня голова болит,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увидев шишку на затылке Лю Яна, тут же забеспокоилась и стала настаивать на поездке в большую больницу. Перед уходом она несколько раз напомнила Яо Е, что с такими вещами шутить нельзя, и настоятельно рекомендовала провести тщательное обследование. При этом она бросила на Яо Е недовольный взгляд, в котором читалось явное порицание.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был явно не в духе, и Лю Ян, стараясь не привлекать лишнего внимания, послушно шёл за ним, слегка прихрамывая. Он надеялся, что Яо Е просто проигнорирует его и будет считать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Яо Е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тут же замер на месте и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начал Яо Е, но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снова втянул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не удержался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Разве я похож на того, кто будет придираться к мелочам? Я что, тебя съем? Ты ведь действительно ушибся, так что я должен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улыбнулся, слегка смущённо почесал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спросить, не хочешь ли позавтракать, но после всего этого вспомнил, что тебе плохо, и, наверное, ты ничего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увидев нескольких членов команды, идущих в столовую,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После того как вырвало, полегче. Тренер, ты тоже ещё не ел? Может,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взглянул на свои ботинки,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огляделся по сторонам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ты вернёшься, возьмёшь у наставника Чжао справку, попросишь Е Шувэня отнести её в школу, а я схожу в комнату переоденусь. Встретимся у тебя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Ян вернулся, он увидел наставника Чжао, стоящего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Чжао держал в левой руке сигарету, а под правой рукой зажал чёрный блокнот, в который обычно записывал данные о спортсменах. Ноги его были расставлены в расслабленной позе, и он, казалось, пребывал в задумчивости. Увидев Лю Яна, он устремил на него пристальный взгляд, словно прожектор.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Как там? Что сказал доктор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ноги на голову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прикрывая ладонью шишку на затылке,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сказала, что с ногой всё в порядке, но велела ехать в большую больницу проверять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Чжао нахмурился, подошёл и, отодвинув руку Лю Яна, осмотрел его голову. Его брови сдвинулись ещё сильнее, и он спросил глуховатым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тренер Яо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утром меня тошнило, и я его измазал,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Я ещё не пришёл к нему с разбирательством за то, что он тебя не досмотрел. Ладно, иди напиши заявление, а я подожду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но затем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придёт-то?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 Кстати, наставник Чжао, а деньги за лечение... их команда покроет?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нервно задал вопрос, который его больше всего беспокоил. Весь путь он думал о деньгах. В этот раз травма была на голове, а не на каком-то другом месте, где можно было бы обойтись без особых затрат. Голова — это сложный механизм, и если не проверить её в больнице, он сам не успокоится. Но врач команды не мог справиться с такими вещами, и, естественно, пришлось бы идти в больницу за пределами базы. А там никто не будет лечить бесплатно. Значит, нужны деньги. Учитывая финансовое положение его семьи, он не хотел об этом говорить, надеясь, что команда покроет расходы. Но будет ли эта травма считаться производственной, ведь он был на дополнительной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Чжао моргнул, словно сам не задумывался об этом, и через паузу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наверх, я потом поговорю с тренером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 тревогой в сердце, медленно заковылял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Е Шувэнь и другие ушли завтракать и ещё не вернулись. Лю Ян быстро написал заявление на отгул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действовал быстро. Когда Лю Ян спустился, он уже сменил одежду и вместе с наставником Чжао сидел на корточках, тихо разговаривая. Лю Ян вдруг понял, что не знает, где живёт тренер Яо. Судя по всему, это было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понижали голос, и Лю Ян, стоя на лестнице, не знал, стоит ли ему вмешиваться. Так он и стоял,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половину? — спросил Яо Е, покачивая своей слегка желтоватой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должно быть так. Скорее всего, больше не выбить, — ответил наставник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ерунда? В любой другой команде при травме во время тренировки оплатили бы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не говори так. У тебя сейчас особое положение, не мог бы ты вести себя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сзади нахмурился. Особое положение?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у семьи Лю Яна деньги водятся не густо. Может, давай пополам скинемся?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о чём вы? Он пострадал у меня на глазах, зачем вам платить? Помогите мне с другой половиной разобраться. Эй, всё, не спорьте. Я сейчас один, меня никто не кормит, а вам ещё нужно будет отчитываться перед женой, не стоит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слова Яо Е попали в точку, и наставник Чжао,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увидев, что разговор закончился, медленно спустился, держа в руке заявление на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 лестнице заставили их обернуться. Наставник Чжао поманил Лю Яна подойти и, взяв заявление,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тренером Яо в больницу, не шляйся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заявление, но затем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сегодня сам везу людей, так что справку сам сдам. Вы езжайте скорее, возвращайтесь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Яо Е по плечу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бетонной дорожке вокруг бассейна. Лю Ян заметил, что они идут не к выходу, но промолчал, предполагая, что Яо Е, вероятно, хочет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Яо Е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ещё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вырвало, полегче, но живот немного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замедлил шаг и пошёл рядом с Лю Яном. Глядя на его лицо,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Захватим потом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 думая, что там, вероятно, будет и каша, так что можно будет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Яо Е шёл медленно, и Лю Ян понимал, что он подстраивается под его шаг. Вдруг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а как экзамены закончатся, я тебя угощу,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шагнул,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Денег у меня мало, давай шашлычки поедим? Я знаю одно место классное, мама находила, вкус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казалось, вспомнил вкус той еды, губы его сжались, щёки слегка надулись, и на лице появилось выражение мечтательности.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почувствовал, что этот ребёнок слишком милый. Пока он размышлял, его рука сама потянулась и ущипнула Лю Яна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легла на его лицо, четыре пальца спереди, большой палец сзади, и маленький ротик оказался в кольце из пальцев. Когда рука слегка сжалась, губы Лю Яна вытянулись, глаза сузились, а брови нахмурились. Всё это вместе сделало его лицо настолько смешным, что Яо Е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открывал и закрывал рот, как поросёнок, а узкие глаза смотрели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ничего. Говорю, деньги есть? Меня угощать?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снова потрепала его по щеке, прежде чем Яо Е наконец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Пойдёшь или нет?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потер щёку и уставился на него, но уголки его губ странно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был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мало общался с Яо Е, но нескольких встреч было достаточно, чтобы понять, какой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