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улыбка, ясные черно-белые глаза, казалось, излучали чистоту и прозрачность, а в распахнутом рту блестели белые зубы, ровные, как ракушки. Всё это сопровождалось болью на лбу, тоже попавшей в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о чем задумался? Выглядишь так, будто вот-вот заплачешь,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удивленно провел рукой по лицу, обнаружив, что оно мокрое от холодной воды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громко и раскатисто рассмеялся, убрал руку со лба, потрепал его по голове, а затем слегка ущипнул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будь, как девчонка, не плачь по любому поводу, а то мне страшно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плачет? — Лю Ян отстранил его руку, чувствуя, что из-за холодной воды его голос звучал с заметной гнусавостью.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улыбку слегка смягчил, внимательно глядя на него. Его лицо не было строгим, а скорее теплым и улыбчивым.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Ян, я начал заниматься плаванием с 5 лет, и вот уже почти 13 лет прошло. В детстве я ничего не понимал, просто слушался родителей, которые отправили меня учиться плавать, и тренера, который говорил мне тренироваться усердно. За эти годы я прошел путь от неведения к зрелости, пережил столько всего…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медленно, и Лю Ян не мог понять, куда был направлен его взгляд, словно он погрузился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Пережив столько всего, я наконец вошел в настоящий храм. Можешь представить это чувство? Стоять на вершине горы, смотреть на всё, что внизу, и видеть перед собой пейзажи, о которых мечтал. Тренироваться, соревноваться с лучшими в стране, бороться с лучшими из других стран. Этот пыл, который разгорается в сердце и вырывается через поры кожи, можешь представить?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появился легкий румянец, эмоции постепенно нарастали.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Национальные игры, чемпионат, Кубок мира, Азиатские игры, Олимпийские игры… Ради этих соревнований каждый из нас постоянно совершенствует себя, закаляет, чтобы однажды встать на пьедестал и увидеть, как флаг нашей страны поднимается у бассейна. Поэтому… — Его взгляд внезапно прояснился, и он крепко сжал плечи Лю Яна, держа их с силой. — Твердость духа важнее всего, важнее чего бы то ни было. Взгляд должен быть всегда устремлен вперед, ничто не должно мешать тебе идти вперед.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все проходят через это. Оказывается, у всех одна цель. Каждый надеется, каждый верит, что его мечта однажды сбудется, и ради этого он трудится, борется.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если я продолжу бороться, однажды я окажусь на той же высоте и увижу те же пейзажи?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Яо Е на его плече внезапно сжалась сильнее, а затем отпустила. Он слегка смущенно потрепал свои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настроение не очень, наговорил много, чувствую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дерево для исповеди, — Лю Ян моргнул, широко открыв рот и высунув розовый язычок, продолжая невнятно. — Продолжай изливать душу сюда, ааа~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Говорящее дерево? — Яо Е закрыл ему рот, слегка ущипнув за подбородок, и строго посмотрел на него. — Ты не слышал, что я сказал? Сегодняшняя дополнительная тренировка еще не закончена, не думай, что сможешь отвлечь меня разговорами.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тренер! Эй, подожди, у меня еще есть вопрос. Почему все говорят, что ты ушел из национальной сборной и был приглашен в сборную провинции в качестве тренера?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задумался, поняв, что это действительно вопрос. Он снова сел, полуприсев.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скажи, откуда ты узнал, что я бывший спортсмен?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Шувэнь сказал, — Лю Ян без зазрения совести выдал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тут же подозвал Е Шувэня, который, не понимая, в чем дело, подошел с опаской.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откуда ты знаешь, что тренер — тренер? — Лю Ян, дождавшись, пока он подойдет, с нетерпением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тренер — тренер?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Яо Е пришел к нам тренировать?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это просто слухи?!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рассмеялся, указывая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бы снаружи говорили, что я женщина, вы бы поверили?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взгляда скользнули по его мускулистой груди, и они благоразумно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Яо Е тоже понял, что пример не самый удачный, и, смеясь, попытался исправить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не знают, но ты, Лю Ян, бывал там. Я живу в общежитии для спортсменов сборной провинции, тренеры там не живут. Кроме того, я каждый день тренируюсь с провинциальной командой, редко бываю здесь. Разве вы не заметили? Да, и обедаю я тоже в столовой на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нахмурился,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мы все зовем тебя тренером?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Я говорил? Или это наставник Чжао велел вам так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был ошарашен, в голове не было ни одной ситуации, где бы кто-то приказывал называть его тренером.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Шувэнь, который подошел в середине разговора, вдруг осознал и, указывая на Яо Е, долго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могу представить, почему вы ошиблись. Я пришел сюда на отдых и восстановление, просто привыкаю к воде. Люди из провинции, видя, что мне скучно, попросили меня немного поучить вас. Вот и всё, — Яо Е пожал плечами, в его голосе звучала легкая неохотность.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почувствовал себя неловко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 с дополнительными тренировками?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тренироваться, почему бы мне не учить? Я всё равно каждый день прихожу поплавать, так что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Цветовод и цветы… В этот момент всё разлетелось на миллион осколков. Лю Ян вдруг ощутил, насколько жестока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Ян, словно марионетка, вместе с Е Шувэнем поплыл обратно, собирая по пути свои разбитые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кричал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держите себя в форме! С сегодняшнего дня дополнительных тренировок будет больше, а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Ясинь, отдыхавший у бортика, услышав это, вздрогнул и бросил на Лю Яна и Е Шувэня взгляд, полный явного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когда Лю Ян рассказал о реальном положении дел с Яо Е, в комнате разгорелась бурная дискуссия. Один за другим все высказывались, пока не пришли к выводу: возможно, мы будем первыми учениками будущего олимпийского чемпиона.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заряд энтузиазма был достаточно 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распространились по всей школе плавания с быстротой весеннего пожара. Некоторые не придали этому значения, а более сметливые в тот же вечер отправились вместе с Лю Яном и его друзьями. Набралось около десяти человек, а за ними последовали и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Е, увидев такое количество людей, сразу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 с характером и сразу же заявил, что не сможет тренировать столько людей, и всех разогнал. В тот вечер обитатели комнаты 301 снова ощутили на себе всю тяжесть дополнительных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Яо Е: если у вас есть время сплетничать, значит, у вас есть силы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Дополнительные тренировки продолжались, но обычные занятия остановились. До экзаменов по общеобразовательным предметам оставалось три дня, и группа детей под руководством наставника Хуана усердно готовилась. Е Шувэнь и другие воспользовались возможностью взять отгул, а Лю Ян, взвесив всё, продолжал каждый вечер приходить к 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Тренировать группу — это одно, а заниматься индивидуально — совсем другое. Видя перед собой только одного ученика, Яо Е замечал все мелкие ошибки, и Лю Ян тренировался с радостью. Но так как людей стало меньше, Яо Е, скучая, также увеличил свои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начинал с заплыва на 5 000 метров, затем 4 x 1 000 метров с ограничением по времени — 13 минут на каждый отрезок, требование — проплыть за 12 минут 30 секунд, отдых 30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Ян, наблюдая за этим, чувствовал, как сердце колотится, но при этом его переполнял энтузиазм. Он решил последовать примеру Яо Е и поставил себе цель проплыть 800 метров за 12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Переодеваясь, Яо Е похвалил Лю Яна за активность и гибкость ума, от чего у того лицо залилось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экзаменов наставник Чжао дал команде два дня отдыха, чтобы они могли настроиться и подготовиться к сборам.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Лю Ян решил, что на следующий день у него будет свободное время, и он наконец выполнит свое обещание угостить Яо Е ужином. Утром, объявив об этом своим соседям по комнате, он получил поток льстивых слов. Лю Ян, окрыленный, отправился на поиски 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http://bllate.org/book/16608/1518656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