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Тренировочный зал сборной провинции Лю Ян видел мельком, когда сопровождал Яо Е, но тогда не было возможности зайти внутрь. Теперь, когда он действительно собирался войти, он почувствовал легкое волнение. Это ощущение было похоже на то, как в прошлой жизни, когда его знакомили с девушкой, и он, держа в руках её фото, прокрадывался к месту её работы, чтобы увидеть её издалека, испытывая при этом небольшое волнение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Лю Ян обошел бассейн с заднего входа, но дверь была заперта, и он вынужден был вернуться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мальчик,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Ян вошел в ворота, его окликнула женщина, сидевшая в плетеном кресле за стеклянной дверью. Она вязала свитер, внимательно оглядев Лю Яна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занимаешься плаванием? Я тебя раньше не видела.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улыбнулся и объяснил, что пришел найти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любезно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неканикулярное время здесь, кроме утренней зарядки, по утрам обычно нет тренировок. Может, ты лучше сразу пойдешь в общежитие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Ян вспомнил, что экзамены в начальной и средней школе проходят в разное время, и обычно начальная школа заканчивается на неделю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комнату Яо Е, тот спал. Полузакрытые глаза, лениво облокотившись на дверной косяк, он смотрел на Лю Яна, скрестив руки на голой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первый раз, когда Лю Ян видел Яо Е в таком состоянии. До этого каждый раз он встречал его бодрым, солнечным, с легкой улыбкой на лице. Его взгляд был ясным и сосредоточенным, словно в фокусе всегда была цель, как он сам говорил: смотри на цель, не сомневайся, иди вперед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повернулся, покачал головой и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Лю Ян вдохнул теплый воздух, наполненный незнакомым, отличным от других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свежесть, легкий запах пота, смешанный с горьковатым ароматом дезинфицирующего средства для бассейна. На мгновение ему показалось, что он снова у бассейна, перед ним — голубая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импульсивно понюхал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запаха, или, возможно, никто не может почувствовать свой собственный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тут, я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раздался сзади, слегка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обернулся и замер,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Восходящее солнце висело в углу дверного проема, золотистые лучи падали на его голые плечи, очерчивая контур мягкой золотой каймой. Его рука лежала на волосах, создавая плавные, ровные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вспомнил статую Давида, которую когда-то видел. Совершенное, восхитительное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слегка зачесались, ему захотелось прикоснуться к этим линиям, почувствовать, насколько они напряжены, наполнены взрывной силой, или, может быть, они будут гладкими и влажными, как у некоторых морских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умывался в ванной, а Лю Ян сидел на кровати, рассеянно оглядывая комнату. Его взгляд остановился на противоположной кровати из металлических прутьев, на которой лежал темно-синий пластиковый бак и красно-белая пластиковая миска. Две пары спортивной обуви, одна из которых он помнил — та, которую он когда-то испачкал, теперь была чистой и аккуратно стояла рядом с другой. Большие, неуклюжие, совсем не похожие на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был открытый темно-синий чемодан, в котором лежала одежда, а сверху — что-то красно-желтое.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Лю Ян внимательно осмотрел комнату. На веревке висели два спортивных костюма и плавки, в отличие от его комнаты, здесь всё было минималистично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действительно был всего лишь проходящим, приехавшим с небольшим количеством вещей, готовым в любой момент уйти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Лю Яна неприятное, тягостное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спина утонула в мягкости, сохраняющей тепло, оставшееся от хозяина. Запах Яо Е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снова оказался в воде, окруженный чужим, но притягательным ароматом, который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ванной перестала течь,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Полузакрытые глаза Лю Яна широко раскрылись, он словно получил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вышел из ванной, на голове было полотенце, мокрые волосы слиплись в пряди, капли воды стекали по лицу к груди. Умытое лицо выглядело бодрым и свежим. Когда его глаза встретились с глазами Лю Яна, тому показалось, что он снова увидел ту самую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перестал вытирать голову и улыбнулся Лю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чего ты нервничаешь? У меня нет утренней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Ян сел на стул, Яо Е неспешно подошел к нему и сел напротив на кровать, продолжая вытирать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что за важное дело привело тебя сюда так рано утром? Если скажешь, что пришел с поклоном, я тебя выгоню. Редкий выходной, хотел поспать подольше, а ты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подумал, что если он скажет, что приглашает его на ужин, то, возможно, Яо Е просто выгонит его, и у него зачесалась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как же, ха-ха, просто сегодня выходной, тренировок нет, кости чешутся. Е Шувэнь и остальные не хотят со мной заниматься, плюс вчера остался небольшой вопрос, вот и пришел к вам, тренер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остановил руку с полотенцем, глаз Лю Яна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ко мне за спаррингом? Сегодня выходной, извини, гостей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 легким пекинским акцентом, затянутым на конце, что на мгновение вернуло Лю Яна в древний бордель, и он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подбородок, он изобразил из себя богатого наследника, бросив взгляд с высота и сказал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 господин, я заглянул к тебе так редко, послушайся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Яо Е расширились, и, возможно, из-за того, что он не выспался, он улыбнулся, кокетливо подмигнув и сказав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господин, даже если бы я согласилась, потянул бы ты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Лю Ян встал, хлопнув себя по груди со стуком. — Не попробуешь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окинул Лю Яна взглядом, с легким пренебрежением отвернулся, затем встал и встал лицом к лицу с Лю Яном, выпятив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шесть кубиков пресса появились перед глазами, Лю Ян сразу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громко рассмеялся, его голос звучал, как колокол, и, закончив смеяться, он с пренебрежением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же, господин, если бы вы не поддерживали игру, о чем бы мы вообще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всегда был человеком слова, и если он сказал, что сегодня не будет тренировок, значит, 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 Яо Е немного поболтали о разном, и в конце Лю Ян, окольными путями, упомянул об ужине сегодня вечером. Яо Е, даже не моргнув,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груз с души, Лю Ян воспрял духом и завел разговор о национальной сборной. Они проговорили около часа, пока Яо Е не заявил, что у него пересохло в горле и голова кружится, и ему нужно отдохнуть. Только тогда Лю Ян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Лю Ян невольно вспомнил тот момент замешательства, как занозу в груди, которую нужно вытащить. Он шел, анализируя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так много общался с Яо Е, по сравнению с Е Шувэнем и остальными в комнате, по сравнению с наставником Чжао, они виделись всего лишь три часа каждый вечер. Но несомненно, ему нравился Яо Е, просто нравился, с легким восхищением сильным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сильным, как его цель. Он хотел догнать его, хотел стоять рядом с ним, даже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проживают жизнь в суете, не зная, чего они хотят. У других есть мечты и цели, они упорно идут к ним. Некоторые теряют свои цели из-за внешних обстоятельств, другие достигают их и плачут от счастья. Независимо от успеха, цель — это то, что необходимо для достижения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нашел свою цель, нашел свою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эта мишень вот-вот исчезнет, естественно, ему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