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запечатлел запах Яо Е, запомнил его силуэт, лишь надеясь, что когда Яо Е уйдёт прочь, нарисованная на нём мишень всё ещё будет жить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Вглядываясь в идеал, шаг за шагом уверенно шёл по своей дороге, ожидая того момента, когда попадёт точно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Думал он так, а неприятное чувство снова накатывало, в носу щипало.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закрыл глаза, глубоко вдохнул. Утренний свежий воздух сделал круг в лёгких и был медленно выдохнут. Снова открыв глаза, он смотрел ясно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дать себе выходной, как следует отдохнуть, чтобы истерзанное постоянными нагрузками тело смогло расслабиться, и заодно прогнать из головы странную, необъяснимую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сделал небольшой крюк и зашёл на стадион посидеть.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связано ли это с приближением экзаменов, но людей на стадионе было жалко. Кроме десятка спортсменов из какой-то команды, игравших в футбол, совершенно не было видно тех, кто тренировался.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Трава на футбольном поле ухоженная, сочная и зелёная. Играющие были полны сил, крики о передачах постоянно разносились по воздуху, перемежаясь звонким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Ян, увлёкшись зрелищем, без долгих раздумий подбежал и попросил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Футболисты, люди простые и открытые, не стали смеяться над его юным возрастом и просто заново разделились на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зелёном поле маленький чёрно-белый мяч перелетал от ноги к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парни с голыми торсами горели азартом.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носился взад-вперёд, пот разлетался с волос, одежда окрашивалась в зелёный от травы, он смеялся заливисто и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прекрасный возраст, горячая молодость.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новая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Желаю всем спортсменам найти цель в этой жизни, и пусть твой уход не заставит меня потерять дорогу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Е, мой тренер, счастливого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днём Лю Ян объявил, что на ужин добавится ещё один человек, Ван Ясинь надул губы и недовольно пожаловался на его нечестность. Ведь они договаривались звать только соседей по комнате, а он теперь привёл человека с таким высоким статусом, что он и проглотить-то ничего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возразил ему, спросив, не лишняя ли нога или голова у Яо Е. Он ведь просто надел маску действующего спортсмена национальной сборной. Разве из-за этого пища не лезет в горло?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Ван Ясинь просто так, для порядка, пожаловался, но Лю Ян его так отшил, что тот не смог выдавить ни слова и весь день дулся. А когда собрались уходить, даже делал вид, что идёт нехотя, и его пришлось буквально 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ужинали они в городе, все четверо парней из комнаты переоделись в гражданскую одежду. В обычное время этого не заметишь, но тут, нарядившись, они выглядели один краше другого: худощавые, крепкие, высокие — любой бы кивнул одобрительно.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Яо Е удивился и осторожно осведомился: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ли мне, маленькие господа, вернуться и переодеться?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скользнул взглядом по его спортивному костюму и великодушно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Если ты переоденешься, как другие сразу поймут, кто здесь господин, а кто слуга?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утвердительно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 прав, пусть всё так и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это было с таким достоинством, спина прямая, а в глазах — надменность богатого наследника. Особенно в конце фразы он нахмурил брови, вскинул подбородок... тьфу, ну и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мысленно похвалил парня за смекалку и, подражая ему, заложил руки за спину и пошёл, глядя перед собой подбородком: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Е, в какой ресторан мы направимся сегодня? В «Новый век» или в «Хайят»? Только предупреждаю, не заказывайте морские ушки, я их в последнее время переел, тошнит.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Е Шувэнь нахмурился и кивнул. — И ласточкины гнезда тоже не будем. Вчера вечером меня заставили съесть порцию, до сих пор тошнит. Может, лучше поедим змеиный ужин, для разнообразия? На пару, с солью и перцем, запечёный, в соусе — обязательно дикую змею, домашняя невкусная.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Ипэн не захотел оставаться в стороне и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смысл есть змею? Я говорю, давайте лучше австралийских лобстеров. Я знаю одно место, там вкус просто великолепный.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Ясинь грубым голосом проревел: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стейк.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бросил на него презрительный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стейк для иностранцев — это что-то вроде риса для нас. Ты что, хочешь меня унизить? Или, может, у твоей семьи финансовые трудности, господин 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я... — Ван Ясинь надул щёки, почесал затылок, а глаза у него стали круглые.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Лю Ян решил сгладить углы. — Взгляни на его комплекцию — просто грубиян, не обращай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я, господин, великодушен, — Е Шувэнь усмехнулся, играя роль избалованного отпрыска.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 конце концов, сегодня я угощаю. Если ничего не подходит, пойдём на французский ужин, в то место, куда мы ходили в прошлый раз. Улитки, паштет из гусиной печени — вкусно, заказывайте что хотите, не разорите вы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Фи, — Ли Ипэн презрительно скривился. — Есть французскую кухню здесь? Завтра мы возьмём частный самолёт и полетим во Францию есть настоящую. Как насчёт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хочу, хочу икру с акульими плавниками, — Ван Ясинь, поразмыслив над своим хрупким сердцем, наконец выдавил с заиканием.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повисли лица, они мысленно пытались представить вкус чёрной икры, смешанной с акульими плавниками.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 Лю Ян вздохнул, не удержался и погладил Ван Ясиня по голове, обращаясь к Е Шувэню: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действительно жалок, он знает только эти две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Яо уже давился смехом, не в силах выпрямиться, и, сдерживаясь, вставил свою реплику: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господа, не спорьте больше. Недавно мадам отправила чёрного медведя в космос, и он вернулся. Может, сегодня вечером съедим космические медвежьи лапы?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уровень! Одной фразой он добавил высокие технологии, сохранил питательность, и в итоге получил общепризнанный деликатес. Вот это охват.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конце концов, из-за скудости кошельков господам пришлось смириться и отправиться в придорожную ларёчную забегаловку.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рано, посетителей было немного. Ребята, просидевшие взаперти полгода, едва войдя в заведение, даже не стали выбирать столик, а схватили корзины и пошли набирать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Яо был человеком утончённым и не стал с ними толкаться, спокойно выбрал место, сел и попросил у хозяина кипяток, чтобы обдать чашки и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первым вернулся с корзиной и, увидев, что Яо Е всё ещё сидит тут, немного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пошёл выбирать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 взглянул на содержимое его корзины, затем незаметно перевёл взгляд на слой перца, плавающий на поверхности котла, и слегка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выбирайте сначала, или вы не дадите мне есть то, что выбрали 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верно. Лю Ян моргнул, добавил огня и с нетерпением стал ждать, пока закипит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Ясинь был простым парнем: принёс целую корзину еды и, не дожидаясь закипания, свалил всё в котёл.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остальные, не желая отставать, тоже затолкали свои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как раз подошёл добавить масла и, видя, как четверо ребят, похожих на африканских беженцев, варварски набрасываются на еду, испуганно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нельзя! Так шашлычки не едят!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усмехнулся и ответил на сычуаньском наречии: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глянь, мы ведь свои, сычуаньские, знаем, как это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 меня тут считают по палочкам, вы столько съедите?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съедим. Ты же сам сказал, что считаем по палочкам, значит, всё, что в котле, тоже считается. Пусть хозяин заработает, чего ж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подумал, что логика есть, и, кивнув,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 всё это время смотрел на Лю Яна, а когда они закончили,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знал, что ты так чисто говоришь на общепринятом наречии и ещё знаешь сычуаньский.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косо на него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и есть сычуанец, ладно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точно, — Яо Е словно прозрел. — Но когда ты говоришь по-сычуаньски, это так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в чэндуском диалекте язык короче, носовых больше, оно так и звучит. Ты уже месяц в Чэнду, разве не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 посмотрел на него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Ожидание, пока закипит котёл, всегда самое тяжёлое. Четверо ребят сидели кругом, глотали слюнки и уставились на котёл с видом готовых к битве воинов.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Яо поджался и прижался к спинке стула, словно перед лицом смертельной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будешь пиво? — хозяин издалека крикнул Яо Е на сычуаньском.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 поднял три пальца и ответил на литературном языке: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Пиво, три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услыхал и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Тренер, ты что, пьёшь?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http://bllate.org/book/16608/1518664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