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Шувэнь специализировался на коротких дистанциях баттерфляем, и в таких соревнованиях он никогда не проигрывал своим сверстникам. Лю Ян, поддразнивая его этими словами, явно задел его за живое. Е Шувэнь на мгновение замер, затем бросил на него сердитый взгляд и сквозь зубы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тебе меня поддаваться, посмотрим, как я с тобой разберусь.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 резко взмахнул рукой под водой, и прозрачная жидкость, разлетаясь веером, обрызгала Е Шувэню всё лицо. Лю Ян рассмеялся, его лицо озарилось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зазнавайся, малыш.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Шувэнь даже не стал вытирать лицо, а вместо этого резко развернулся и крепко обхватил Лю Яна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 на мгновение застыл, затем похлопал его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так. Даже если ты влюбился в старшего брата, не стоит признаваться здесь, при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Е, который как раз держал в руках блокнот, услышав это, замер и повернулся, чтобы взглянуть на двоих, обнявшихся в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Шувэнь, уткнувшись лицом в плечо Лю Яна, хихикнул, а его рука, лежащая на талии, скользнула вниз и схватила плавки Лю Яна, начав их стягивать.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 вздрогнул и изо всех сил попытался вырваться.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Шувэнь крепко держал его, и плавки со шнурком уже съехали, обнажив половину ягодиц.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зевак с интересом наблюдала за этим зрелищем, не проявляя ни малейшего желания вмешаться.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 несколько раз попытался вырваться, но, видя эти насмешливые взгляды, сдался и просто лениво поплыл по воде, глядя на Е Шувэня с мягким выражением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торопись. Ты ведь уже видел. Если хочешь, вечером я всё тебе покажу.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Е, державший блокнот, замер и начал трясти плечами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Шувэнь тоже был не промах. Он отпустил плавки и легонько обнял Лю Яна за талию: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не будем давать другим шанса. Увидимся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ты послушный.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 погладил его по голове, добавив, словно подливая масла в огонь: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хорошая 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Е Шувэня потемнело, и он ответил более громким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жена, — Лю Ян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настолько глупый диалог, что Лю Ян мысленно пролил слезу сочувствия к своему реальному возрасту. Он великодушно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я жена. Ну, отпусти меня,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издеваешься? — Е Шувэнь был не дурак и задал прямой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 поднял брови, притворно схватился за сердце: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всё отдал, а ты всё ещё не веришь?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отдал?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реальный возраст Е Шувэня не позволял ему понять, о чём идёт речь, и он застрял на этом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 воспользовался моментом, чтобы вырваться из его объятий, оставив позади себя трагический силуэт, плывущий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Ян Ян, что ты отдал? — Е Шувэнь, не сдаваясь, попытался догнать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Е, насмеявшись вдоволь, увидел, что время подошло, и, кашлянув, начал с холодным выражением лица записывать пульс каждого. Убедившись, что разница в сердечных ритмах невелика, он остался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десятиминутного перерыва начался второй заезд.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заездов они провели в тот вечер, Лю Ян не запомнил. Сначала они соревновались по возрастным группам в четырёх коротких дисциплинах, затем группы перемешали. Однако Лю Ян точно видел, что его пульс в блокноте постепенно увеличивался, а результаты постоянно менялись.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Яо Е проанализировал данные и пришёл к выводу, что третий заезд на 100 метров на спине и четвёртый на 100 метров вольным стилем были наиболее удачными по соотношению пульса и результата. Он посоветовал Лю Яну в будущем стараться как можно быстрее входить в такое состояние во время тренировочных соревнований.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летело быстро, и жизнь Лю Яна на сборах продолжалась стабильно.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 он тренировался под руководством наставника Чжао, а вечером — с Яо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в семь дней проводилась анаэробная тренировка, в остальное время — аэробная.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Лю Ян не мог точно сказать, улучшился ли он. Результаты то увеличивались на одну-две секунды, то уменьшались на три-четыре. Когда результаты были не очень хорошими, он чувствовал себя подавленным. В такие моменты Яо Е похлопывал его по голове и утешал, говоря, что всё это не точно, и только на настоящих соревнованиях можно узнать реальный уровень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до окончания сборов остался один день, Лю Ян и его товарищи с радостью сели на поезд, направляющийся в Гуандун.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Школа плавания и сборная провинции отправились вместе: 89 участников, 7 тренеров — всего 96 человек, занявших целый вагон.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Члены сборной сидели вместе, ученики школы плавания — тоже. Мальчики и девочки сидели отдельно, тренеры расположились по обоим концам вагона. Атмосфера была оживлённой, знакомые разговаривали друг с другом, повышая голос, и ничто не выдавало предсоревновательного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 был озадачен одним вопросом и, схватив подошедшего Яо Е, спросил, почему члены сборной не едут в спальных вагонах.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Е поднял брови и, бросив взгляд на голову Ло Синьхуа,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Большой начальник сказал, что все молодые, четыре дня в поезде не убьют.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 хихикнул и поднял большой палец: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Круто! Мне стало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Е засмеялся и начал энергично тереть голову Лю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мелькали пейзажи, солнце вставало и садилось, а голоса в вагоне от громких становились тише. Молодые лица постепенно покрывались усталостью.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Е большую часть времени сидел рядом с Лю Яном, иногда разговаривая, а в остальное время играя в 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Лю Ян клал голову на плечо Яо Е и засыпал. Плечо было твёрдым и не очень удобным, но покачивание поезда неизбежно погружало его в лёгкий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 посреди ночи, он часто обнаруживал, что на его голове лежит другая голова, плотно прижатая к нему. Неизбежно выступавший пот склеивал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такие моменты Лю Ян чувствовал лёгкую грусть. Повторится ли это снова?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соревнования закончатся, настанет время, когда этот человек вернётся в свой мир. Он будет парить в своём небе, а Лю Ян сможет только смотреть на него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Гуандун был хорошим местом. В прошлой жизни Лю Ян прожил в этом прибрежном провинции пять лет. Хотя остались не самые приятные воспоминания, это не мешало ему любить это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Прибыв в место проведения соревнований в Дунгуане, Ло Синьхуа повёл команду на простой обед, а затем отправился оформлять документы. Остальные тренеры повели участников в гостиницу, подготовленную для команд.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Комнаты были двухместные, и Лю Ян поселился с Е Шувэнем. По пути они встретили множество спортсменов из других регионов, полных энергии, иногда шумящих, что создавало атмосферу юношеского задора. В то время как их команда, измотанная долгой дорогой, выглядела как увядшие листья, словно уже проигравшие битву ещё до её 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все думали одинаково, поэтому сразу же выпрямились, глаза загорелись решимостью. Нельзя было проигрывать ещё до начала. С гордо поднятыми головами они поднялись на пятый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Шувэнь, будучи ребёнком, был полон энтузиазма. Лю Ян, живший с ним в одной комнате, пытался выспаться, а тот, стоя у окна, настаивал, чтобы Лю Ян присоединился к нему, считая, что веселье должно быть разделено.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 развернулся и накрыл голову подушкой, ясно выражая своё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 через несколько часов, он обнаружил, что Е Шувэнь уже лежит на кровати, раскинувшись во весь рост, с каплей слюны на губах, сладко спя.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Лю Ян в одиночестве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удобства управления организаторы разделили каждый этаж гостиницы. Пятый этаж был полностью отдан сборной Сычуани по плаванию. В коридоре было тихо. Лю Ян спустился вниз, чтобы позвонить родителям и сообщить, что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большого количества участников в их гостинице жили только 4–5 команд. Из-за духа соперничества при встрече они не здоровались друг с другом. Младшие участники смотрели с любопытством и некоторым высокомерием.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у телефонной будки, Лю Ян позвонил домой по телефонной карте. Мать, конечно, расспросила о его самочувствии и посоветовала не волноваться и не теряться. Лю Ян послушно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Возвращаясь, он случайно наткнулся на Ло Синьхуа, собравшего тренеров на совещание. Дверь в комнату была открыта, и Ло Синьхуа сидел ближе всех к выходу, держа в руке сигарету и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 собирался пройти мимо, но, заметив, что его увидели, слегка поклонился и поздоровался. Ло Синьхуа кивнул и, держа сигарету двумя пальцами, поманил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ходил? — спросил Ло Синьхуа, и разговоры в комнате стихли.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http://bllate.org/book/16608/1518689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