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взглянул на Яо Е, затем посмотрел на плавки в своей руке и мгновенно почувствовал себя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такси на улице, они попросили водителя найти им бассейн, после чего с серьезными лицами сели в машину,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тряслась на ухабах, пейзаж за окном быстро мелькал, оба сидели по разные стороны, держась на расстоянии, делая вид, что увлеченно наблюдают за видом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прижался лицом к стеклу, ветер с улицы дул прямо на него, заставляя его маленькое сердце ощущать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Пересчитывая на пальцах, он вспомнил несколько своих недавних выходок, и каждый раз Яо Е был свидетелем. Только подумав о том, как он выглядел перед ним, Лю Ян почувствовал, что жизнь — это просто... какая же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почему, будучи таким взрослым, он терял голову при виде Яо Е, словно превращаясь в пороховую бочку, которая взрывается сама по себе, без чьей-либо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Е, склонив голову набок, оперся локтем о подоконник, прикрыв рот рукой, и смотрел в окно. Время от времени он слегка поворачивал голову, и его взгляд скользил по лицу Лю Яна, глаза его тут же сужались, как полумесяцы, а уголки губ слегка приподнимались.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действительно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Яо Е остановился на полуприкрытых ветром глазах Лю Яна, его длинные ресницы трепетали, словно крылья бабочки, а слегка смуглое лицо выглядело таким открытым и здоровым. Ему хотелось ущипнуть его большим и указательным пальцами, почувствовать, будет ли кожа под пальцами такой же горячей, как солнечный свет, и увидеть, как он надувает щеки и сердито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Яо Е стали глубокими, темными, как ночь без звезд, скрывающей за своей чернотой неизведанные оттенки.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как незаметно этот мальчик стал для него таким важным. Просто глядя на него, казалось, что все проблемы решаются сами собой. Его энергия могла зажечь всех вокруг — Е Шувэня, Ван Ясиня, Ли Ипэна и даже его самого, вдохновляя их вновь разжечь страсть к плаванию.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Часто, видя Лю Яна, он вспоминал все моменты тренировок за эти годы — радость от попадания в национальную сборную, волнение от завоевания места на соревнованиях, гордость от победы над иностранными соперниками. Даже болезненные воспоминания стали наполненными.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страсть, которую утомление и пот постепенно стирали.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его рука потянулась к голове юноши, мягко легла на нее, и, увидев его удивленное лицо, Яо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улыбнись.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удивленно моргнул, его черные ресницы трепетали, как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затем... он улыбнулся, как майское солнце, теплое и яркое, проникающее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сохранил эту улыбку в ящике своей памяти, аккуратно закрыв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они вернутся обратно, в жестокий мир конкуренции, и он надеялся, что эта улыбка будет сопровождать его через все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ты должен стараться, двигаться к своей мечте, чтобы мы снова встретились на вершине плавательного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молился.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несколько минут, когда Лю Ян вдруг понял, что что-то не так. Маршрут вел прямо к месту, где проходили соревнования, и он поспешно попросил водителя сменить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что-то пробормотал на кантонском диалекте, и сидящие сзади двое ничего не поняли, пока он, наконец, не заговорил на ломанном китайском.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поблизости, кроме того места, нет нормального бассейна, но если они просто хотят поплескаться, он может отвезти их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возражали, и водитель повез их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Лю Ян и Яо Е не ожидали, что место для «плескания» окажется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они подняли головы и увидели огромную вывеску на вершине 20-этажного здания — отель «Гуанъюэ».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высунулся из окна и с доброжелательной улыбкой на ломанном китайском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отель, но внизу есть горячие источники, можно попариться в сауне, а еще есть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не знал, плакать ему или смеяться, заплатил и повел Лю Яна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услышав о сауне, Лю Ян сразу же оживился. Воспоминания о прекрасных массажистках, их тонких пальцах и мягких словах из прошлой жизни хлынули на него, и он зашагал быстрее, опережая 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следовал за ним, наблюдая, как Лю Ян, как взрослый, попросил высокую и красивую встречающую провести их в сауну, расспрашивая о методах массажа, времени и ценах. На лице Яо Е появилась легкая судорога, он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оказавшись внутри, Лю Ян не забыл о своем возрасте и скромно провел некоторое время в сауне с Яо Е, сидя напротив, после чего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удовольствием прислонились к краю бассейна, запрокинув головы, и непринужденно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для них очень важна, они проводили в ней почти треть дня, но большую часть времени они тратили силы, плавая туда-сюда, редко позволяя себе просто расслабиться в воде, используя ее как средство для отдыха и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некоторое время в воде, Яо Е выпрямился и сказал Лю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сделаю движение, а ты внимательно смотри, какая разница между началом и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сразу понял, что дело дошло до серьезного,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опустил голову в воду, обхватил колени руками, и его тело свернулось в клубок. Постепенно его спина начала показываться над поверхностью воды, слегка покачиваясь на волнах. Через несколько секунд спина показалась еще больше, и над водой оказались плечи и копчик.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широко раскрыл глаза, нырнул под воду и стал внимательно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воде искажался, неровные линии окружали их, создавая иллюзию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волосы Яо Е беспорядочно плавали, его глаза были слегка прикрыты, густые ресницы казались продолжением его полузакрытых глаз, брови густые, а светлые губы слегка сжаты, создавая ощущение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было покрыто серебряной пленкой, словно нереальное.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открывшиеся глаза на мгновение ошеломили.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забыл дышать, внезапно вспомнив, как Яо Е выглядел, когда вынырнул во время их первой дополнительной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тогда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свет, окутывающий тело, мгновенно приковывающий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 разглядеть его истинное лицо, тело, окруженное мелкими бликами света, или его, казалось бы, свободное, но тщательно охраняемое смущенное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посмеялся над своими фантазиями. Как этот мужчина может быть смущен? В его взгляде есть цель, он силен и уверен в себе, он идет по жизни с высоко поднятой головой, как может он выглядеть таким уязвимым?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действительно болело, сильно билось, словно готовое вырваться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накатывало.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все больше увеличивалось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увидел себя в этих глазах — бледное лицо, широко раскрытые глаза и пузырьки воздуха, вырывающиеся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«Плеск!» — звук выныривания.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 вернулся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плечи крепко сжали, сильно встряхнули, и в хаосе зыбкого зрения его мысли наконец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«Кх-кх!» — он повернулся к краю бассейна и несколько раз кашлянул, не потому что захлебнулся, а просто чтобы этот человек на время исчез из его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похлопал его по спине, на лице все еще была сдержанная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захлебнулся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повернулся к нему, глаза покраснели, серебряная пленка на глазах могла быть водой или слезами, блестела и давила.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на мгновение замер, убрал улыбку и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ну,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все еще анализировал в голове, что же такого необычного в этом лице, оно казалось самым обычным, как такое заурядное лицо могло заставить его забыть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Ты слышал? — Яо Е снова похлопал.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понял, — Лю Ян вернулся к реальности и серьезно кивнул. — Очевидно, что подъемная сила в конце гораздо больше. Как ты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Е, вытирая воду с лица,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достаточно просто расслабить тело и постараться стать ближе к воде. Но тебе нужно самому найти это чувство в воде, ведь у каждого свое чувство воды,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объяснение Яо Е было правильным, но Лю Ян все же нашел в нем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Расслабиться? Как можно расслабиться во время соревнований?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Яо Е кивнул. — Поэтому я привел тебя в бассейн, чтобы ты сам нашел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задумчиво кивнул и, подражая Яо Е, свернулся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http://bllate.org/book/16608/1518725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