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повернувшееся к нему личико, полное вопросов, Яо Е не удержался и ущипнул мальчика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во время соревнований не думай слишком много. Чувство воды — это не то, что можно найти, просто захотев. Оно чаще всего появляется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заставить твою маленькую голову не думать — это невозможно. Завтра попробуй как следует прочувствовать скорость на стометровке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моменту ты, скорее всего, будешь слишком занят, чтобы о чем-то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проглотил последнюю фразу, просто снова ущипнув мальчика за щеку,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пошел мелкий дождь, и влажный воздух окутал все, создавая неприятное ощущение липкости.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если бы все вокруг заплесневело, соревнования все равно продолжались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стало больше людей. Полуфиналы уже достаточно интересны, чтобы привлечь спортсменов, не участвующих в заплывах, — они пришли поддержать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Лю Ян вышел, он почувствовал себя крайне неловко. Ван Ясинь, с его громким голосом, заполнил весь бассейн своими криками, и Лю Ян чуть не провалился сквозь землю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распределили во вторую группу. Участники первой группы в этот момент стояли на стартовых тумбах, готовясь к заплыву. Парень на средней дорожке обернулся и взглянул на него, уголок его рта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узнал его — это был Вэй Вэнь. Он стоял на тумбе, выглядя совершенно расслабленным, и Лю Ян мог быть уверен, что эта расслабленность исходила из уверенности в себе. Но в момент, когда Вэй Вэнь наклонился, готовясь к старту, Лю Ян увидел в нем отражение Яо Е — как у молодого леопарда, уже научившегося охотиться, почувствовавшего вкус добычи и готовящегося снова поймать свою жертву на этих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приподнял бровь, понимая, что для того, чтобы подняться выше, ему сначала нужно укротить этого молодого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в юношеской группе действительно не были такими напряженными, как в молодежной. Хотя контуры тела уже начинали показывать совершенство, им все еще не хватало той взрывной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Вэнь действительно был силен. Он лидировал на протяжении всего заплыва, и его техника, начиная с правильности позы и заканчивая плавностью движений, была практически идеальной. К сожалению, его возраст определял его результаты — соревнования юношеской группы никогда не могли сравниться с молодежными.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 В возрасте 13 лет он уже возглавлял китайское юношеское плавание, и у него было еще два года, чтобы подготовиться к молодежным соревнованиям, которые, несомненно, будут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выиграл полуфинал с первым местом, и его лицо, вынырнувшее из воды, выражало не только радость, но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потер подбородок, думая, что, возможно, Вэй Вэнь не выложился на полную. Его когти были выпущены лишь наполовину, и он ожидал решающего удара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сразиться с ним на равных мгновенно охватило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второй группы вышли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результаты предварительных заплывов, Лю Ян был поставлен на четвертую дорожку. С обеих сторон от него находились более высокие и крепкие спортсмены, и, зажатый между ними, он выглядел довольно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был полон энтузиазма, сжимая перила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давай! Ян Ян, давай!...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 на него взгляд и улыбнулся с долей смущения. В ответ на такие горячие крики он мог только поднять руку, сжать кулак и помахать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стартовый сигнал, и Лю Ян встал на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ровно, как и во время предварительных заплывов на 100 и 200 метров. Сильное, но достаточно спокойное, чтобы поддерживать его в состоянии легкого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Ван Ясиня стихли, как только Лю Ян встал на тумбу. Он оглянулся и сразу же заметил Яо Е, сидящего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как уголок рта Яо Е приподнялся в улыбке, а затем он указательным пальцем коснулся своего виска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слишком много, выкладывайся на полную, следи за техникой, и ты победишь».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странная телепатия, но Лю Ян почувствовал, что понял, что имел в виду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плавание — это не только борьба с другими, но и вызов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Преодоление своих физических возможностей, выносливости, силы, взрывной энергии — всех пределов, а затем наслаждение плодами своих усилий в усталости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победы можно почувствовать только после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выстрел стартового пистолета прозвучал, и Лю Ян напряг живот, резко оттолкнувшись ногами, взлетел в воздух, как дротик, летящий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ногами, выход из воды, гребок — все получилось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голова Лю Яна не была способна остановить мысли. Даже в таком интенсивном движении он продолжал думать о том, на каком он месте и в какой момент нужно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подошел к Ван Ясиню, положил руки на перила, оперся на них и, пристально глядя на Лю Яна,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25 метров прошли ужасно. Четыре человека были впереди него, и, хотя отрыв был небольшим, если Лю Ян продолжил в таком же состоянии, он точно не попадет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заставлял себя очистить голову. Он постоянно увеличивал скорость, создавая давление на себя, и после поворота несколько мощных гребков довели это давление до предела. Голова на мгновение опустела, и он просто давал простые и эффективные команды своим рукам и ногам: быстрее,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появилось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Прозрачная жидкость состояла из мелких пузырьков, и когда они скользили по коже, можно было почувствовать течение воды. Они касались кожи с легким шорохом, создавая приятное ощущение. Напряженное тело расслабилось, и в этот момент он точно знал, как использовать эти пузырьки, чтобы двигаться быстрее. Запястья гибко изгибались, умело избегая сопротивления воды, создавая мощный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одного гребка он легко почувствовал, как тело продвинулось вперед, достигнув расстояния, которое раньше требовало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Яна заколотилось, но прежде чем он успел обрадоваться, его рука коснулась края бассейна, и он мгновенно вынырнул из этого состояния, словно его насильно выдернули из прекрасного мира обратно в реальность. Досада, злость и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крепко схватился за край бассейна, его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вспомнить то чувство, полностью забыв о том, где он находится и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свисток пронзил его уши, как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остался только он один. Пустота. Все взгляды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спокойно подплыл к краю и без спешки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только он знал, как сильно горело его лицо и как кожа пылала от стыда. Ему хотелось вырыть яму и закопаться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Лю Ян услышал свои результаты: 58,09, второе место в группе. Это было хуже, чем в предварительных заплывах, и было неизвестно, сможет ли он попасть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Лю Ян не был слишком расстроен. Потеря места в финале беспокоила его меньше, чем то чувство воды, которое он чуть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сел на стул в раздевалке и вытянул перед собой правую руку. Двигая ее от локтя, он медленно и плавно поворачивал запястье, двигая ладонью вниз, как будто выполнял движение, похожее на тайцзи. Он закрыл глаза, представляя, что все еще в воде, его кожа покрыта холодной жидкостью, которая имеет и плавучесть, и сопротивление. Его рука двигалась, ища промежутки в воде, избегая сопротивления и превращая его в движущую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первом заплыве чувство единения с водой было чем-то эфемерным, то в этот раз он действительно уловил его след, но оно исчезло слишком быстро,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10 минут к нему подошли Ван Ясинь и Е Шувэнь, их голоса были немного 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улыбнулся, не объясняя, и позволил себе насладиться дружеской поддержкой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12:30 утренние соревнования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взял Лю Яна за руку и пошел с ним проверить список участников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судей сидела в маленькой комнате, обедая и обсуждая детали соревнований. К удивлению, Лю Ян увидел среди них Ло Синьхуа. Он сидел рядом с главным судьей соревнований, и они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Синьхуа, как обычно, подозвал их к себе, и Яо Е с Лю Яном поспешили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Е, это ваш дядя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выпрямился и почтительно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