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на этого бодрого главного судью с тонкими усиками на верхней губе, подумал немного и тоже тихо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усмехнулся, похлопал Яо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Яо Е, да? Отлично, отлично. На этих Азиатских играх постарайся, привези своему дяде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попал ли 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широко открыл глаза, его усы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волноваться? Не будь таким нерешительным. Я знаю, что на последнем чемпионате мира в Австралии ты завоевал серебряную медаль для страны. Если на этих играх в Хиросиме тебя не будет, я, старый Е, первым пойду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Яна широко раскрылись. Серебряная медаль чемпионата мира по плаванию, серебряная медаль, серебряная медаль... Маленькие блестящие медали начали крутиться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разговор снова повернулся, и тема перешла к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внимательно осмотрел Лю Яна и сказал Ло Синьхуа: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мальчик,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юным, 12 лет... — Е Ли нахмурился, подумал и кивнул. — Хорошо, сделаем, как ты сказал. Перед финалом проведем еще один заплыв для определения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видя замешательство Лю Яна,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завтра днем будет еще один заплыв, не бегай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Лю Ян все еще смотрит на него с кучей вопросов, и рассмеялся, похлопав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ты и последний участник, который должен был попасть в финал, показали почти одинаковые результаты, разница всего в 0,01 секунды. Я только что обсуждал это с судьей Е, сравнил записи двух хронометристов и решил, что нужно провести еще один заплыв.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медали мгновенно исчезли, глаза Лю Яна загорелись, и его охватил энтузиазм. Он не мог вымолвить ни слова, хотел схватить руку Ло Синьхуа и крепко пожать ее, но боялся показаться слишком навязчивым. Он так волновался, что не знал, куда деть руки и ноги, и только продолжал кланяться и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и Е Ли посмотрели друг на друга, засмеялись и прогнали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Ян узнал, что его результаты были 58,08 и 58,10, среднее значение — 58,09. Результаты его соперника были 58,06 и 58,11, среднее значение — 58,08.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Ян бы не попал в финал из-за разницы в 0,01 секунды, но Ло Синьхуа использовал большой разброс в результатах соперника и немного связей, чтобы помочь ему получить место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доверие Лю Яна к Ло Синьхуа достигло пика. 32-летний Лю Ян чуть не бросился обнимать ноги дяди Ло и искренне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днем соревнований не было, Лю Ян, беспокоясь о чувстве воды, попросил отпуск и снова потащил Яо Е в 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заплатил, а Лю Ян с удовольствием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сауне они сидели друг напротив друга, с полотенцами на поясах и мокрыми платками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туманно, и никто не говорил. Взгляды иногда пересекались и быстро отводились.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фигура, ну и мускулы, ну и кожа, блестящая от капель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 свою очередь,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лицо, ну и талия, ну и кожа, покрасневшая от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мысли были секретом, и никто не стал бы их озвучивать. Десять минут в сауне позволили им рассмотреть друг друга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профессиональный бассейн, его форма была неправильной, и в любой части можно было достать до дна. После сауны Лю Ян и Яо Е не стали искать специальное место, а просто выбрали ближайшее и зашли в воду. Ведь по сравнению с соседним бассейном с массажем, здесь было довольно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мелкой части несколько пар флиртовали, плавая на кругах, брызгая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и Лю Ян не сговариваясь отошли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идя,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 бровь, выглядея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пошел со мной потренироваться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Ян почувствовал, что звучит слишком по-женски, и его улыбка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Яо Е понял. — Ты не сказал, а я и не подумал, что меня просто взяли в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когда у меня будут деньги, я тебя угощу и найду двух красавиц для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странно улыбнулся, обнял Лю Яна за шею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макушку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Гормоны заиграли?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поднял голову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заиграли. Я, Лю Ян, уже отрастил усы и кадык, я мужчина,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Яо Е замер, а затем рассмеялся, и его грудь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стояли так близко, почти обнаженные, их кожа соприкасалась, передавая тепло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позволяло ясно чувствовать, где кожа разъединяется, а где снова соединяется, особенно когда грудь Яо Е дрожала, словно их разрывали и снова соединяли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двусмысленное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неловко улыбнулся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кашлянул, оперся на край бассейна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мужчина, так скажи, зачем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тон были настолько провокационными, что Лю Ян посмотрел на него с раздражением, потер мурашки на руках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поднялся, он уже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медленно, как будто отрабатывал технику, или искал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посмотрел на него, вышел из воды и сел на шезлонг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занимается плаванием, особенно те, кто занимается им много лет, часто начинают испытывать отвращение к воде. Не то чтобы он действительно ненавидел воду, но большую часть времени, проведенного в воде, он тренировался, и это было утомительно и скучно. Подсознательно мозг начинает отвергать такие места, поэтому Яо Е редко заходил в воду для развлечения, предпочитая играть в футбол или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подсознательное отвращение к воде заставило Яо Е заинтересоваться Лю Яном. По его наблюдениям, Лю Ян, казалось, хотел бы проводить в воде 24 часа в сутки. Но это нельзя было объяснить просто желанием добиться хороших результатов. Выражение лица и отношение Лю Яна говорили о том, что он любит воду, любит тренировки, любит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Яо Е с восхищением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целеустремленный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Лю Ян в воде? Естественно, искал чувство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Кхе! Кхе! Это уже другая история, а теперь вернемся к спортивной карьере 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