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нетерпеливом ожидании Лю Ян наконец встретил кульминацию Национальных молодежных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финальные проекты молодежных игр планировалось завершить за один день, расписание соревнований было плотным. Порядок финалов определялся длиной дистанции и группой. Соревнования Лю Яна и Е Шувэня были назначены на начало, и Лю Яну не повезло: его поставили первым мужским соревнованием сразу после женских 100 метров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 Е Шувэнь пришли на место пораньше и сразу ушли в воду на разминку. В бассейне они проплыли всего около 10 минут, как зрителей на трибунах становилось все больше. Некоторые репортеры газет и телевидения с блокнотами в руках выглядели серьезно, атмосфера на соревновательной площадке была горячей, но для спортсменов, готовящихся к выступлению, это, наоборот, добавляло немало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проплыл в воде несколько кругов, но не только не размял тело, но становился все более скованным; в конце концов, просто стиснув зубы, он вышел из воды и пошел сзади отдыхать, делая разминку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Лю Ян увидел Е Шувэня, который тоже вышел из воды, незаметно когда; его небольшое тело слегка дрожало, он улыбался, в глазах весело мерцал возбужденный свет, но улыбка Лю Яну казалась такой, будто кто-то пальцами подтянул уголки рта вверх; натянутая улыбка внушала чувство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 о своем нынешнем напряжении и ему было не до насмешек; он молча начал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сначала каждый занимался сам, потом помогали друг другу разминать плечи, никто не говорил. Лю Ян постоянно приказывал себе расслабиться, но это давало обратный эффект: стоило подумать о предстоящем соревновании, как от напряжения 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раздевалке становилось все больше. После того как участницы женской группы Б вошли в финал, Лю Ян увидел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все еще был в той заметной красно-желтой спортивной форме, на плече лежало синее полотенце, одной рукой он нес мешок и вошел, шатаясь. Глазами скользил, сразу увидел Лю Яна и дружески кивнул,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начал там спокойно переодеваться. Снял штаны — внутри сразу плавки, свободную верхнюю одежду не снимал, она как раз закрывала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повернулся, руками уперся в стену, ноги шире плеч, и начал вниз давить, каждый раз до 90 градусов, потом боком давил на одно плечо, так повторял несколько минут, затем начал приседать, расслабляя мышцы ног; приседая — вдыхал, поднимаясь — выдыхал, щеки надувались, будто можно было услышать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разминки он делал не спеша, серьезно; было видно, что он относится к финалу с важностью, а также с легкой уверенностью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наблюдал за ним долго; не знаю, заразился ли он от его спокойного выражения, но незаметно и сам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прислонившись к стене, Лю Ян глубоко вдохнул и долго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себе: не суетись, не тревожься, не нервничай, не бойся, не слишком заботься о месте, ты еще молод, только найдешь правильное направление развития и будешь постоянно упорно стараться — обязательно наступит день, когда идеал осуществится.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Яна слегка прищурились, в них промелькнул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в голове отозвался: не суетись, не тревожься, не нервничай, не бойся, хорошо проплыви, старайся показать себя, обогни этого Вэй Вэня, встань на самую высокую точку, которую сможешь достичь, только так сможешь смотреть дальше, только так сможешь ступить в новую ступень, только так не зря будешь это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в сердце постоянно боролись: один мягкий, как вода, заставлял его идти шаг за шагом, другой полный страсти хлестал его, чтобы не останавливался; противоречивые голоса путали его, но очень быстро Лю Ян нашел среди них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снаружи позвали участников финала на 100 метров вольным стилем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встал, взгляд встретился с Вэй Вэнем и быстро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серьезные лица, с этого момента они станут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подошел, сжал его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повернул голову посмотреть на него; в глазах было ярко и прозрачно, 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сжатых кулака в воздухе столкнулись, словно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достал плавательные очки, которые подарил Яо Е, надел, они плотно прилегали к глазницам, словно он смотрел на спину Яо Е; в этот миг из самого низа сердца поднялась героическая страсть сражаться в граде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потолок бассейна; ослепительный свет был блокирован темными очками и стал мягким, можно было смотреть прямо. Закрыл глаза, вспомнил тот момент, когда душа была спокойна, глубоко вдохнул, снова открыл глаза — уже с решительным и холодным духом, идущим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Приложить все силы, стараться плыть 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сидел на тренерском месте, одной рукой подперев подбородок, взгляд постоянно переключался между Лю Яном и Вэй Вэнем, он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ребенка, стоящие среди соперников, старше их на год или даже на два, не выглядели напряженными; движения разминки были плавными и естественными, словно маленькие звери, гуляющие по своей территории, что невольно заставляло людей останавливать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Тренируя столько лет, он под своим началом вывел одну партию за другой участников: как Чжан Вэйцзя — активный, характер прямой и веселый; как Сюй Хань — выносливый, постоянно идущий вперед; и еще много, каждого выбранного им, каждого отправленного, приходили и уходили, но дети, которых можно было увидеть насквозь, а вот Лю Ян... до этого он никогда не обращал внимания, пока не порекомендовал Яо Е, в его постоянном внимании этот ребенок, казалось, каждую минуту менялся, постоянно эволюционировал в лучшую сторону, никто не давал указаний, но он мог найти ближайший маршрут, это редкий, полный дара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что бы он ни проиграл или выиграл дальше, он думал, его взгляд уже привлечен, он хочет серьезно вырастить этот драгоценный саженец, ждет, пока ветви расправятся, листва станет зеленой, и он вырастет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 соревнования: «Б-и-и-и!»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шагнул и наступил на стартовую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место, самая крайняя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самой средней четвертой дорожке стоял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Расслабить плечи и ноги, использовать движения маленькой частоты, чтобы снять напряжение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сказал себе: подожди немного, еще не время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Отрегулировать частоту сердцебиения и дыхание, держать в 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сигнал: «Б-и-и-б-и-и!» —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согнулся, от спины к плечам, от поясницы к ногам — постепенно напрягся, так сильно, что почти можно было почувствовать контур своих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голову, смотрел на постоянно волнующуюся воду бассейна перед глазами, Лю Ян облизал немного сухие губы, вдруг нахлынуло чувство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прыгнуть внутрь, ледяной водой обернуть горячую кожу, чувствовать, как вода скользит по коже, а потом... как следует поплыть.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стартового пистолета: 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резко приложили силу, выстрелили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маленьком бассейне расцвели 8 красивых ледяных кристаллов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все время повторял Лю Яну, что на соревнованиях нужно опустошить мозг, не нервничать, чувствовать телом, и естественно можно понять, что такое чувство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 Ян почувствовал чувство воды, но не опустошил мозг; в таком интенсивном движении он все еще думал, просто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Вытянутая рука бесконечно тянется, загнутая назад рука извивается и толкает, ноги как кнут отталкивают жидкость, он просто в мыслях нормировал самые базовые движения вольного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риск, он использовал атмосферу соревнований, чтобы практиковать свою идею: сможет ли он в таком давлении соревнований сохранять правильность движений, сможет ли в намеренном состоянии чувствовать течение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ряд мыслей был лишь в мгновении искры, но он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давлением, в интенсивном движении он действительно явно почувствовал плавучесть воды и микротоки, образующиеся при трении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ощущения шероховатости, не было ощущения усилия, словно создано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сидел на трибунах, сжатый кулак разжался, прямая спина тоже смягчилась; он откинулся на стул, глаза все еще смотрели на человека, свободно плавающего в воде, на губах выступила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хотел только сказать: очень хорошо, Лю Ян, ты выступил действительно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