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гадая, кто же займет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настолько близкой, что на глаз казалось, что Е Шувэнь и его соперник коснулись бортика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похлопал Лю Яна по спине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переживаешь, сходи посмотри, узнаешь результат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Лю Ян и, взяв за руку Ван Ясиня и Ли Ипэна,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несколько секунд смотрел на их спины, затем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они действительно встретили Е Шувэня. Ожидалось, что он будет нервно сидеть на стуле в ожидании результатов, но, к удивлению, он уже переоделся и не спеша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сразу же подбежал к нему, запыхавшись,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посмотрел на него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округлил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Ван Ясинь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решился посмотреть, да? — Лю Ян, понимая его состояние, добавил. — Когда он закончил заплыв на 100 метров вольным стилем, он был в таком же состоянии, медленно переодевался и собирал вещи, но внутри тревожился и боялся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слегка напрягся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посмотрю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быстро ответил Е Шувэнь, его смуглое лицо слегка покраснело. Он огляделся и смущенно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подтолкнул его Ван Ясинь, выталкивая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развития технологий в Китае в 90-х годах, результаты спортсменов на Молодежных играх не могли быть измерены с абсолютной точностью с помощью электроники. Поэтому для обеспечения справедливости два судьи отвечали за каждую дорожку, замеряя время с помощью секундомера, записывали результаты в блокнот и передавали их на центральный судейский стол, где несколько судей выбирали среднее значение, чтобы определить окончательные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следуя за Е Шувэнем, вошел в бассейн и направился к судейскому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 Яо Е и Ло Синьхуа, сидящих вместе и обсуждающих какой-то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на Е Шувэня. Лицо мальчика было напряженным,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увидев их, широко улыбнулся и помахал рукой, выглядея совершенно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все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Яо Е протянул листок Е Шувэню, и несколько голов тут же сгруппировались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Хуэй, команда Гуандуна — 1'04",78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Ланьцян, команда Гуанси — 1'06",36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команда Сычуани — 1'08",95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Сяолун, команда Гуандуна — 1'09",26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рука, держащая листок, слегка дрожала, гладкая бумага смялась под сильным нажатием, и свет сверху создавал контрастные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поднял голову,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смотрел на него, и в его носу появилась странная горечь. Он был счастлив за него, за себя, за бесконечные тренировки, за молодость, проведенную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соревнование, одна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стараться, и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пути, полном сомнений и борьбы, он наконец получил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ударило в грудь, словно тяжелый молот, болезненно и сильно, и Лю Ян внезапно осознал, что действительно чувствует радость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всегда считал себя зрелым. Он прожил 32 года, пережил то, что переживает большинство обычных людей: учеба в университете, встречи с девушками, виртуальные отношения, ленивые рабочие дни и бурные вечера в клубах. Он влюблялся, затем расставался, у него была нормальная работа, затем его уволили. Он действительно думал, что сможет контролировать это маленькое 12-летнее тело после перерождения, идти вперед через пот, превращая свою страсть в движущую силу. Он постоянно подталкивал себя, надеясь достичь настоящей мечты в этой уникальной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переоценил свою эмоциональность. Когда он увидел лицо Е Шувэня, залитое слезами радости, его собственное зрение тоже стало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момент получения плодов своих трудов настолько восхитителен, что невозможно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Ян, как псевдо-подросток, не дошел до того, чтобы обнимать Е Шувэня и рыдать вместе с ним, но его глаза слегка увлажнились, а зрение стало мутным. Однако Е Шувэнь, как настоящий подросток, тоже смог сдержать слезы, что вызвало у Лю Яна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похоже, был доволен их выступлением на соревнованиях. Его напряженные черты лица смягчились, а в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Яо Е, то он все время улыбался, смеялся искренне, его взгляд переходил от одного ребенка к другому, пока не остановился на слегка покрасневших глазах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ясные глаза приобрели легкий розовый оттенок, жидкость на роговице стала еще более прозрачной, маленький нос слегка покраснел, но губы растянулись в широкой улыбке, обнажая белые зубы. Увидев его таким, Яо Е почувствовал странную горечь, которая обычно появлялась только после его собственных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удивился своему чувству сопереживания. Глядя на этого ребенка, он словно понимал, что тот чувствует, и его сердце тоже следовало за ним, вместе плача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понял, что их связь становится все глубже, словно невидимые нити соединяют их. И внезапно его охватил страх перед возможным расставанием, от которого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только усилил чувство страха, и что-то пугающее, казалось, вот-вот вырвется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оглядел бассейн. Огромное пустое пространство, звук воды, рассекаемой спортсменами, крики болельщиков на трибунах — все это вызывало бесконечное раздражение, словно молоток стучал в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лице Лю Яна, маленьком, смуглом, с сердцевидным подбородком и глазами, полными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закрыл глаза, а когда открыл, они стали темными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Ло Синьхуа: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любопытством посмотрел на спину Яо Е, а затем продолжил праздновать победу с тремя товарищами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загнул палец, держа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тут же подбежал, едва успел встать, как большая рука сильно хлопнула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держась за голову, удивленно поднял глаза и увидел полные смеха глаза Ло Синьхуа, который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Парнишки, убирайтесь отсюда, это не место для ваших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улыбнулся и, потирая рукав,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длились весь день и закончились только после восьми вечера. Лю Ян и Е Шувэнь, уже завершившие свои заплывы, вернулись в гостиницу в обед, чтобы отдохнуть. Днем Лю Ян постучал в дверь Яо Е, но его не было. Вечером он снова зашел, но тоже не нашел. Хотел спросить у тренера Ло, но счел это неудобным и в итоге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состоялась церемония награждения 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поднимался на подиум, он не чувствовал особого волнения. Как только он увидел рядом стоящего высокого и сияющего Вэй Вэня, в его груди появилось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подиума, Вэй Вэнь подошел к Лю 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соревнований сразу вернетесь в Сычуань?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рассеянно ответил Лю Ян, оглядываясь в поисках Яо Е. Ему казалось странным, что человека, которого он всегда видел, вдруг не стало, и это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тренер совсем нечестный, раз уж приехали так далеко, могли бы 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с десятками людей это хлопотно, — ответил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Фу тоже использует это как предлог, говорит, что скоро начнутся национальные соревнования, и всех нужно вернуть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Национальные соревнования? — Лю Ян удивился, взгляд вернулся к Вэй Вэню. — В каком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