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сентябре, осталось всего два месяца, всё в спешке. Скажи, с моим возрастом и результатами у меня вообще нет права участвовать, зачем меня тащат обратно? — Вэй Вэнь говорил с полным ртом, и в голосе слышалось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Лю Ян сглотнул. — Тренер тоже поедет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Тренер? — Вэй Вэнь задумался. — А, ты про Яо Е? Ерунда, как же он получит путёвку на Азиатские игры, если не поедет на национальный чемпионат? Эй, неужели ты по нему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Яна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по нему буду скучать? Он и так уезжает, он член национальной сборной, фаворит на золото Азиатских игр, с чего бы ему оставаться? Выезжать на соревнования и завоевывать медали — это мечта каждого спортсмена. К тому же, если бы я и скучал, разве это могло бы его удержать? — Говоря это, Лю Ян чувствовал, как внутри нарастает дискомфорт, и к концу его голос невольно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уставился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кашлянул,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должен стараться, кто сказал, что ты не можешь участвовать в национальном чемпионате? Там нет ограничений по возрасту,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это позор. Лучше не делать того, что подрывает уверенность в себе. — Сказав это, Вэй Вэнь фыркнул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на душе у Лю Яна куда-то ушло, тяжелое чувство застряло в груди. Он поднял глаза, огляделся вокруг, но так и не увидел того, кого искал, и весь его вид сразу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его так беспокоит это. Он давно знал, что Яо Е уезжает, давно подготовился к этому, даже думал, что в момент расставания он ударит Яо Е в грудь, пригрозив, что если тот не завоюет золото Азиатских игр, то придёт и изобьёт его палкой. Более того, он даже представлял реакцию Яо Е: тот будет держаться за грудь, стонать от боли, бросать на него жалобные взгляды и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больно! Твой удар превратил чемпиона в калеку, если не получится завоевать медаль,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него даже не будет шанса нанести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думал, что они расстанутся вот так, и он больше не увидит Яо Е, пока не войдёт в тот зал. Но когда церемония закрытия закончилась, и он с товарищами по команде вышел из стадиона, он вдруг увидел Яо Е рядом с аккуратно выстроенным автобусом.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красно-жёлтый спортивный костюм, белые кроссовки, руки в карманах брюк, голова опущена, он прислонился к двери автобуса. Солнце в одиннадцать часов уже склонилось к закату, его нижняя часть тела была в тени автобуса, а голова и плечи освещались ярким белым светом, настолько ярким, что казались слегка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Лю Яна появилось облегчение, немного раздражения и бесконечная радость, разные чувства сплелись воедино, в конечном итоге превратившись в улыбку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подбежал к Яо Е, но вдруг застыл,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Яо Е остановился на нём, его глаза, чёрные как тушь, но сияющие, как чёрный обсидиан, вызывали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на мгновение замер, солнце над головой палило, он сделал шаг в тень, расстояние между ними мгновенно сократилось, настолько, что ему пришлось поднять голову, чтобы разглядеть лицо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вернулся? — сказал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закрытия закончилась? — сказал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 и одновременно замолчали, глядя друг на друга с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Закончилась, — снова сказал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снова сказал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мгновение замерли, затем снова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протянул руку к Лю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покажешь мне свою медаль?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смущённо провёл рукой по волосам и передал ему маленькую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взял коробку, открыл её, и серебряная медаль предстала перед глазами. Он поднял коробку, и серебряная медаль, лежащая внутри, заиграла в солнечных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Яо Е внимательно её рассматривает, Лю Ян невольно покраснел, схватил коробку обратно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получал такие, зачем так пристально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раз, нужно рассмотреть внимательно. — Яо Е говорил невнимательно, его взгляд остановился на покрасневших кончиках ушей Лю Яна. В его глазах маленькие уши, ярко-розовые, такие прозрачные, что ему захотелось ущипнуть их, чтобы проверить, такие ли они мягкие, как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услышав это,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внимательно смотришь на мой первый раз, то, наверное, твой первый раз заперт в сейфе, и ты берёшь его в руки три раза в день, не выпуская?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очень быстро, и только когда слова вылетели из рта, он начал осознавать их, и всё его тело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однако, не подумал ни о чём таком, просто на мгновение замер, а затем показал выражение, будто говорил: «Ты меня знаешь лучше всех»,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открыл рот и смутился. У этого человека такая толстая кожа, или он просто не уловил скрытый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товарищи по команде, участвовавшие в церемонии закрытия, уже сели в автобус. Яо Е, увидев, что только он и Лю Ян остались снаружи, подтолкнул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я умираю от голода, утром ещё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место в задней части автобуса, Лю Ян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Яо Е взглянул в окно, но свет был слишком ярким, и он отвёл взгляд, его глаза вернулись к лицу Лю Яна. — Вчера я был у Вэй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Вэй Вэня, Лю Ян вспомнил его слова после церемонии награждения, и его хорошее настроение тут же исчезло, он уныло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опустил глаза и молчал некоторое время,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медленно тронулся, и оба замолчали. По сравнению с оживлённо обсуждающими что-то спортсменами впереди, атмосфера между ними была настолько тяжёлой, что становилось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Лю Ян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поедешь с нами забирать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опершись одной рукой на окно и глядя на пейзаж за ним, задумчиво посмотрел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попрошу дядю отправить их почтой.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кивнул, и они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раздражения почти сводило Лю Яна с ума, он постоянно искал в голове тему для разговора, и в конце концов, импульсивно ударил Яо Е по плечу, приложив при этом немало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вскрикнул от боли и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посмотрел на свой кулак, затем на него, и застыл, наконец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хотел сказать, чтобы ты старался на Азиатских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растирая плечо,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конечно, этот удар был действительно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Ян выглядит испуганным, он снова улыбнулся, поднял руку, которой его ударил,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такая боль — ерунда, посмотри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был в недоумении от того, как Яо Е постоянно гладил его по голове, как будто он был каким-то ручным животным, но не хотел портить атмосферу, поэтому молча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проезжал мимо бассейна, Яо Е, глядя в окно,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погулять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Погулять... — Лю Ян поиграл с коробочкой, подумав. — Нужно посмотреть, отпустят ли нас тренеры.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то точно отпустят, — Яо Е улыбнулся, полный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Шувэнь, который сидел на переднем сиденье и прислушивался, выскочил и, облокотившись на спинку сиденья,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Ян Ян, возьмите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 — Ван Ясинь тут же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окинул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очень обильным, сотни спортсменов и тренеров сидели за столами, на столах были всевозможные блюда из Гуанчжоу, особенно два супа вызвали всеобщее восхищение. Все ели с удовольствием, а тренеры, сбросив с себя груз переживаний после соревнований, собрались за столами и пили. Яо Е, считая, что ему уже исполнилось 18 лет, с наглостью подсел за стол к Ло Синьхуа и попросил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 улыбкой ел, наблюдая за оживлённой атмосферой в зале и молодыми, полными энергии лицами, вспоминая медаль в своём рюкзаке, он был настолько счастлив, что готов был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середине обеда он заметил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начало гореть, голова закружилась, и то, что он забыл, внезапно всплыло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