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начал работать в Шэньчжэне в прошлой жизни, компания устроила для новых сотрудников приветственный обед. На столе были только морепродукты: моллюски, рыба, креветки. Он не успел поесть, как начал весь чесаться, на лице появились красные пятна, в итоге он срочно купил лекарство от аллергии и отдохнул всю ночь,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Лю Ян страдал аллергией на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аллергия была странной: только в первый раз, а потом, когда он пробовал снова, не было никакой реакции, но тот раз запомнился ему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Ян поспешно схватил Е Шувэня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красные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внимательно посмотрел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Ян Ян, почему у тебя лицо такое красное??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тихо выругался Лю Ян и сказал Е Шувэню. — Я больше не могу есть, у меня аллергия на морепродукты, надо купить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морепродукты? — Е Шувэнь моргнул, с неохотой глядя на блюда на столе.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увидев его выражение, сдержал улыбку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пойду, ты ешь, доедай и мою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сделал вид, что смутился, Лю Ян ещё немного уговорил его, а затем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Ян вышел на улицу, солнечный свет ударил ему в лицо, и оно начало гореть. Боясь, что это вызовет зуд, он старался идти в тени, уворачиваясь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немного побродил вокруг, прежде чем вспомнил, что в это время, в отличие от 2000-х годов, аптеки не на каждом углу, поэтому он остановил прохожего и спросил, где находится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головой палило, даже в тени было жарко, плюс жар от тела, Лю Ян чувствовал себя так, будто выпил, голова была тяжёлой, ноги ватными, и он едва видел дорогу. В конце концов, он стиснул зубы и решил просто вернуться в гостиницу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был любителем выпить, но в его голове было много мыслей, и он хотел заглушить их алкоголем. К сожалению, рядом был Ло Синьхуа, который с серьёзным лицом смотрел на него, поэтому Яо Е выпил несколько рюмок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искал Лю Яна, огляделся, но не нашёл его, затем ещё раз внимательно осмотрелся, но так и не нашёл. В конце концов, он спросил Е Шувэня и узнал,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Е Шувэнь сказал, что у Лю Яна аллергия на морепродукты, Яо Е посмеялся, но через некоторое время ему стало не по себе, словно под ним была иголка, он не мог спокойно сидеть, есть, в конце концов, он стиснул зубы и вышел, перед уходом попросив Е Шувэня сообщить тренеру о Лю Яне, чтобы не получить выговор за нарушение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Яо Е действительно не знал, куда мог пойти Лю Ян, поэтому направился прямо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Лю Яна была незаперта, Яо Е просто повернул ручку и вошёл. В принципе, постучаться перед входом — это вопрос вежливости, но Яо Е всегда жил в общежитии, и для него войти в любую комнату было как войти в свой дом. Кроме того, он был близок с Лю Яном и беспокоился о его аллергии, поэтому даже не подумал,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Яо Е иногда вспоминал этот момент. Он спрашивал себя, если бы он тогда не пошёл к Лю Яну, или постучал перед тем, как войти, всё ли было бы так же? Или, возможно, он всегда был рад, что тогда вошёл, потому что смог разглядеть то, что раньше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маленькой комнате, окно было широко открыто, луч света с золотистыми частицами пыли падал на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стены лежал человек, в голубых шортах, полуобнажённый, его стройное и подтянутое тело, благодаря долгим тренировкам, бросалось в глаза. Молодость и здоровье — вот первое, что пришло в голову Яо Е, когда он увидел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красный цвет на слегка смуглой коже, не пятна от аллергии, а полностью красный, с головы до ног. Это не было похоже на обычную красноту при лихорадке, а скорее на болезненный вид спортсмена, занимающегося физическими нагрузками.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его полуоткрытые глаза, с влажным блеском, словно ночное небо без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этому юноше, его глаза были полны воды, взгляд рассеянный, без фокуса, совершенно не похожий на обычное состояние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мягко коснулась его лба, и Яо Е резко встал, почувствовав жар. Он побежал в ванную, набрал таз холодной воды, добавил немного горячей, чтобы сделать её тёплой, смочил полотенце и аккуратно протёр потное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Яна было настолько слабым, что он не сопротивлялся, позволяя Яо Е переворачивать его, только смотрел на него своими большими, влажными глазами,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Яо Е разливалась боль и тревога, он не знал почему, но в этот момент он хотел, чтобы этот человек пожаловался ему, поныл, сказал бы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был таким хрупким, словно разобьётся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сходил вниз и купил бутылку спирта, протирал тело Лю Яна, время от времени меняя холодное полотенце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Лю Яна постепенно снижалась, его глаза начали проясняться, и наконец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я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глаза закрылись, и 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Яо Е почувствовал облегчение, но в то же время его мысли снова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чувство опасности снова нахлынуло.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смотрел на лежащего человека, приказывая себе не думать дальше, не пытаться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 сожалению... он понял, что больше не может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18 лет, он шёл по жизни легко: сборная провинции, национальная сборная, выступления за страну на международных соревнованиях, любовь родителей, симпатия тренеров, восхищение товарищей по команде, пловцы со всего мира смотрели на него с уважением. Поэтому его жизнь всегда была полна надежд, его взгляд всегда был устремлён вперёд, он хотел быть ещё успешнее, продолжать добиваться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останавливался ради кого-то, он казался дружелюбным и приветливым, но внутри был горд, хотя никогда специально не считал себя выше других, но его взгляд с высоты всё же был немного свысока, и даже если он старался сдерживаться, окружающие чувствовали его недосягаемость.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Ян... он знал, что этот ребёнок им восхищается, но всегда прилипал к нему, постепенно стирая границы, которые существовали вокруг него, и в конце концов этот пловец из школы плавания, этот 12-летний ребёнок сумел остановить его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резко оборвались, он насильно прервал их, посмотрел на человека, лежащего на кровати, его глаза смягчились, стали глубокими, как древнее озеро, чёрными, без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краю кровати, медленно поднялась, на мгновение остановилась на губах Лю Яна, затем переместилась на его щеку, грубые пальцы мягко коснулись тёплой и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Ян... этот человек... был для него особенным, этого...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 прогулку днём были отменены из-за несчастной аллергии Лю Яна, трое детей собрались в комнате Ван Ясиня играть в карты, Лю Ян продолжал спать, а Яо Е, мучаясь своими мыслями, как только Е Шувэнь вернулся, сразу пошёл в комнату Чжан Вэйцзя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Лю Ян проснулся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оказался заботливым, зная, что Лю Ян плохо себя чувствует, он принёс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и тронут, и раздосадован, получил медаль, но не успел похвастаться, как сразу заболел, с грустью подумав, что жизнь, конечно, не может быть слишком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поезд Лю Яна и его товарищей в Сычуань были на 10 утра, а билет Яо Е на самолёт — на 2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проводил их до вокзала, Лю Ян не плакал и не говорил, что будет скучать, Яо Е тоже не прощался с грустью, их лица были спокойны, они говорили о забавных моментах на соревнованиях и вспомнили отель с сауной.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заходил на перрон, Яо Е вдруг протянул руку, обнял его за шею и притянул к себе,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Плавай хорошо, обязательно попадай в национальную сборную, приезжай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