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начал работать в Шэньчжэне в прошлой жизни, компания устроила для новых сотрудников приветственный обед. На столе были только морепродукты: моллюски, рыба, креветки. Он не успел поесть, как начал весь чесаться, на лице появились красные пятна, в итоге он срочно купил лекарство от аллергии и отдохнул всю ночь,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Лю Ян страдал аллергией на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аллергия была странной: только в первый раз, а потом, когда он пробовал снова, не было никакой реакции, но тот раз запомнился ему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Ян поспешно схватил Е Шувэня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красные пятна?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внимательно посмотрел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Ян Ян, почему у тебя лицо такое красное??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тихо выругался Лю Ян и сказал Е Шувэню. — Я больше не могу есть, у меня аллергия на морепродукты, надо купить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на морепродукты? — Е Шувэнь моргнул, с неохотой глядя на блюда на столе.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увидев его выражение, сдержал улыбку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пойду, ты ешь, доедай и мою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сделал вид, что смутился, Лю Ян ещё немного уговорил его, а затем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Ян вышел на улицу, солнечный свет ударил ему в лицо, и оно начало гореть. Боясь, что это вызовет зуд, он старался идти в тени, уворачиваясь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немного побродил вокруг, прежде чем вспомнил, что в это время, в отличие от 2000-х годов, аптеки не на каждом углу, поэтому он остановил прохожего и спросил, где находится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над головой палило, даже в тени было жарко, плюс жар от тела, Лю Ян чувствовал себя так, будто выпил, голова была тяжёлой, ноги ватными, и он едва видел дорогу. В конце концов, он стиснул зубы и решил просто вернуться в гостиницу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не был любителем выпить, но в его голове было много мыслей, и он хотел заглушить их алкоголем. К сожалению, рядом был Ло Синьхуа, который с серьёзным лицом смотрел на него, поэтому Яо Е выпил несколько рюмок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искал Лю Яна, огляделся, но не нашёл его, затем ещё раз внимательно осмотрелся, но так и не нашёл. В конце концов, он спросил Е Шувэня и узнал,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Е Шувэнь сказал, что у Лю Яна аллергия на морепродукты, Яо Е посмеялся, но через некоторое время ему стало не по себе, словно под ним была иголка, он не мог спокойно сидеть, есть, в конце концов, он стиснул зубы и вышел, перед уходом попросив Е Шувэня сообщить тренеру о Лю Яне, чтобы не получить выговор за нарушение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Яо Е действительно не знал, куда мог пойти Лю Ян, поэтому направился прямо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Лю Яна была незаперта, Яо Е просто повернул ручку и вошёл. В принципе, постучаться перед входом — это вопрос вежливости, но Яо Е всегда жил в общежитии, и для него войти в любую комнату было как войти в свой дом. Кроме того, он был близок с Лю Яном и беспокоился о его аллергии, поэтому даже не подумал, прежде чем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Яо Е иногда вспоминал этот момент. Он спрашивал себя, если бы он тогда не пошёл к Лю Яну, или постучал перед тем, как войти, всё ли было бы так же? Или, возможно, он всегда был рад, что тогда вошёл, потому что смог разглядеть то, что раньше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маленькой комнате, окно было широко открыто, луч света с золотистыми частицами пыли падал на две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у стены лежал человек, в голубых шортах, полуобнажённый, его стройное и подтянутое тело, благодаря долгим тренировкам, бросалось в глаза. Молодость и здоровье — вот первое, что пришло в голову Яо Е, когда он увидел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красный цвет на слегка смуглой коже, не пятна от аллергии, а полностью красный, с головы до ног. Это не было похоже на обычную красноту при лихорадке, а скорее на болезненный вид спортсмена, занимающегося физическими нагрузками.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его полуоткрытые глаза, с влажным блеском, словно ночное небо без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этому юноше, его глаза были полны воды, взгляд рассеянный, без фокуса, совершенно не похожий на обычное состояние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мягко коснулась его лба, и Яо Е резко встал, почувствовав жар. Он побежал в ванную, набрал таз холодной воды, добавил немного горячей, чтобы сделать её тёплой, смочил полотенце и аккуратно протёр потное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Яна было настолько слабым, что он не сопротивлялся, позволяя Яо Е переворачивать его, только смотрел на него своими большими, влажными глазами,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Яо Е разливалась боль и тревога, он не знал почему, но в этот момент он хотел, чтобы этот человек пожаловался ему, поныл, сказал бы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был таким хрупким, словно разобьётся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сходил вниз и купил бутылку спирта, протирал тело Лю Яна, время от времени меняя холодное полотенце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Лю Яна постепенно снижалась, его глаза начали проясняться, и наконец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я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глаза закрылись, и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Яо Е почувствовал облегчение, но в то же время его мысли снова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чувство опасности снова нахлынуло.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смотрел на лежащего человека, приказывая себе не думать дальше, не пытаться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 сожалению... он понял, что больше не может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18 лет, он шёл по жизни легко: сборная провинции, национальная сборная, выступления за страну на международных соревнованиях, любовь родителей, симпатия тренеров, восхищение товарищей по команде, пловцы со всего мира смотрели на него с уважением. Поэтому его жизнь всегда была полна надежд, его взгляд всегда был устремлён вперёд, он хотел быть ещё успешнее, продолжать добиваться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останавливался ради кого-то, он казался дружелюбным и приветливым, но внутри был горд, хотя никогда специально не считал себя выше других, но его взгляд с высоты всё же был немного свысока, и даже если он старался сдерживаться, окружающие чувствовали его недосягаемость.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Ян... он знал, что этот ребёнок им восхищается, но всегда прилипал к нему, постепенно стирая границы, которые существовали вокруг него, и в конце концов этот пловец из школы плавания, этот 12-летний ребёнок сумел остановить его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резко оборвались, он насильно прервал их, посмотрел на человека, лежащего на кровати, его глаза смягчились, стали глубокими, как древнее озеро, чёрными, без единого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лежащая на краю кровати, медленно поднялась, на мгновение остановилась на губах Лю Яна, затем переместилась на его щеку, грубые пальцы мягко коснулись тёплой и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Ян... этот человек... был для него особенным, этого...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на прогулку днём были отменены из-за несчастной аллергии Лю Яна, трое детей собрались в комнате Ван Ясиня играть в карты, Лю Ян продолжал спать, а Яо Е, мучаясь своими мыслями, как только Е Шувэнь вернулся, сразу пошёл в комнату Чжан Вэйцзя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Лю Ян проснулся только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оказался заботливым, зная, что Лю Ян плохо себя чувствует, он принёс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и тронут, и раздосадован, получил медаль, но не успел похвастаться, как сразу заболел, с грустью подумав, что жизнь, конечно, не может быть слишком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поезд Лю Яна и его товарищей в Сычуань были на 10 утра, а билет Яо Е на самолёт — на 2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проводил их до вокзала, Лю Ян не плакал и не говорил, что будет скучать, Яо Е тоже не прощался с грустью, их лица были спокойны, они говорили о забавных моментах на соревнованиях и вспомнили отель с сауной.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заходил на перрон, Яо Е вдруг протянул руку, обнял его за шею и притянул к себе,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Плавай хорошо, обязательно попадай в национальную сборную, приезжай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