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стоял его запах — смесь пота с легкой горечью дезинфицирующего средства. Лю Ян моргнул, чувствуя, как внезапно разгорелись глаза, и вспомнил вчерашний полдень. Обняв его за талию и крепко прижавшись,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подожди, пока я приеду, и посмотри, как я заберу у тебя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слабо улыбнулся, отпустил его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настрой,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поезда прогремел в воздухе. Яо Е, засунув руки в карманы брюк, вышел из вокзала и, стоя на площади, поднял голову к небу,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впрямь стояло в зените…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отправился Яо Е, покинув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просто прогуляться, чтобы привести в порядок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стояла жара, небо было безоблачным, солнце палило так, что здания и растения казались ослепительными, и даже можно было увидеть волны горячего воздуха, поднимающиеся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между бассейном и улицей была слишком велика, и резкая смена заставила Яо Е слегка пошатнуться. Первая мысль, пришедшая ему в голову, сразу же изменилась: нужно найти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что покинув бассейн, он точно не собирался туда возвращаться. Поэтому, засунув одну руку в карман, он быстро вышел за пределы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для соревнований было частью спортивного района, довольно обширного, где находились не только различные спортивные сооружения, но и множество магазинов спортивной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Яо Е? Он — действующий спортсмен национальной сборной, носит одежду, сшитую на заказ, ест из двадцати блюд шведского стола, и всякий раз, когда выезжает за границу, представляет страну. Поэтому даже для того, чтобы переждать жару, он выбрал место подороже. Взглянув вокруг, он сразу направился в фирменный магазин Adidas.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энтузиазмом подошла, чтобы предложить помощь, но Яо Е, сказав, что просто посмотрит, вежливо отправил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двухэтажным. Яо Е поднялся наверх, но, увидев, что там только женская одежда, поспешил спуститься обратно. Под пристальными взглядами двух девушек он притворился, что осматривает товары на первом этаже. Кондиционер дул прохладным воздухом, и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магазин, взгляд Яо Е остановился на одном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основа, короткие рукава, без воротника, с черной полосой, спускающейся по центру и пересекающейся с горизонтальной полосой на груди, образуя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Яо Е не особо заботился о том, насколько стильно выглядит спортивная одежда, главное, чтобы она не была слишком броской. Но увидев этот костюм, он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вешалки, на которых висели одинаковые костюмы: один чуть больше, другой чуть меньше. Рукава костюмов слегка соприкасались, и Яо Е не мог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продавщицу и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болтливая такая,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костюмы сейчас очень популярны. В последнее время здесь часто проходят соревнования, и родители приводят своих сыновей, чтобы купить парные комплекты. Выглядят они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 деньгами в руке замер, и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разговор заставил его вспомнить одну важную вещь: если он купит большой костюм, то кому достанется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глазами промелькнуло лицо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Е застыло,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окликнула его пару раз, но Яо Е сделал вид, что не слышит, и, сделав несколько шагов, вышел из магазина, направившись прямо к месту временного размещения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прожил 32 года в прошлой жизни и три месяца в этой, но никогда раньше он не чувствовал себя таким крутым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Национальные молодежные игры, школа плавания отпустила всех участников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отдыха, а затем снова возвращение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толпы детей, измученных до предела, разъехались по домам, каждый к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медаль Лю Яна с Национальных молодежных игр обошла всех родственников, побывала даже у тети, до которой нужно было ехать три часа. Мама Лю целыми днями тискала Лю Яна, называя его хорошим сыном, а папа Лю сиял, заказывая стеклянный короб для медали, чтобы поставить её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болтая, распространили новость по всему заводу, и теперь руководители завода, встречая Лю Яна, не просто улыбались, но и хлопали его по плечу, поднимая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эта серебряная медаль с Национальных молодежных игр имела немалый вес. Хотя она и не могла сравниться с медалями Национальных игр или чемпионата страны по уровню, и уж тем более с чемпионатом мира или Олимпийскими играми, но в те времена национальные соревнования для юношеской группы проводились только на Национальных молодежных играх. Так что, как ни крути, результат Лю Яна на 100 метрах вольным стилем среди юных пловцов страны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дома прошли в посещении родственников и совместных обедах. Не прошло и недели, как Лю Ян, глядя на свой округлившийся живот, начал задумываться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как плыть против течения: не плывешь вперед — отбрасывает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стиснув зубы, Лю Ян на следующее утро снова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 его усердие, с одной стороны, радовались, а с другой — переживали, решив оформить ему месячный абонемент в лучший бассейн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желая сэкономить семейный бюджет, обратился к своему бывшему тренеру из городской спортивной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Чэнь, который очень души не чаял в этом мальчике, которого сам же и отправил в школу плавания, не колеблясь согласился на его просьбу тренироваться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Ян, спустя неделю дома, снова оказался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было крытого бассейна, только открытые, где половина чаши была отведена для посетителей, а четыре дорожки разделялись между группами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возрасту Лю Ян должен был тренироваться в средней группе, тренер Чэнь, посмотрев на него, сказал, что у него нет амбиций, и сразу же перевел его в старшую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старшему в старшей группе было уже 16 лет, и по силе и телосложению Лю Ян явно уступал. Поэтому во время тренировок он всегда плыл в середине, каждый раз, видя перед собой ноги впереди плывущих, мечтая о том, когда же сможет их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тренируясь с таким настроем, он постепенно обгонял одного за другим, и к моменту возвращения в школу единственным, кого он не смог обогнать, был тот самый 16-летний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лето, проведенное в открытом бассейне, кожа Лю Яна почернела, особенно выделялись круги вокруг глаз,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школу плавания, Е Шувэня и Ван Ясиня это напугало, а услышав, что он продолжал тренироваться дома, они почти приняли его за мазохиста.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предполагал Лю Ян, Ли Ипэн не вернулся, и вещи из его комнаты уже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глядя на пустую кровать, долго пребывали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к инструктору, и в итоге семеро человек были оставлены для отдельного разговора: Лю Ян, Е Шувэнь, две девочки из женской команды и три парня постарше из группы тренера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инструктора, сидя в креслах, излучали мощную ауру, но каждый из ребят понимал, в чем дело, и сердце 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женской команды Юй вручила каждому листок бумаги, а подходя к одной из девочек, с особой теплотой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хорошо плавай 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сжимая бумагу в руках, звонко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взглянул на её коротко стриженные волосы, опустил глаза и начал читать свой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зачислении в сборную провинции. Черным по белому было написано множество текста. Лю Ян бегло пробежался глазами, затем взглянул на листок Е Шувэня. Кроме имени, всё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попасть в сборную провинции было мечтой каждого спортсмена, поэтому никто не возражал. И так просто они стали спортсменами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инструктора, ребята, которые раньше не были близки, из-за радости быстро сдружились, болтая о прошлом и мечтая о будущем. Лю Ян, чувствуя себя комфортно, тоже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им подойти к двери комнаты, Лю Ян и Е Шувэнь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они одновременно сложили уведомления и спрятали их в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Ван Ясинь сидел за столом, играя на приставке. Увидев их, он поднял голову, мельком взглянул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чувствуя неловкость, промолчали и молча сели напротив Ван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