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изначально звонил Ло Синьхуа, чтобы доложить о ходе восстановительных тренировок и обсудить предстоящий чемпионат по плаванию в Ханчжоу, который должен был состояться через два дня. Узнав, что Лю Ян теперь тренируется под руководством его дяди, его сердце снова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тут же набрал номер справочной сборной провинции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трубку, Яо Е слышал, как с той стороны громко звали Лю Яна. Каждый раз, когда раздавался этот крик, его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возвращения в национальную сборную ежедневные восстановительные тренировки и последующие интенсивные сборы оставляли ему мало времени, чтобы разобраться в тех сложных чувствах, которые он испытал в день расставания с Лю Яном. Время от времени, вспоминая о нем, он чувствовал лишь непонятное раздражение, и, чтобы избежать этого, старался сосредоточиться на предстоящих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думал о том, что вот-вот услышит голос этого мальчика, его голова начинала кружиться, и он чувствовал легкую растерянность, пытаясь придумать, что сказать и что услышать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 справочной долго звал Лю Яна, но так и не смог его найти, после чего извинился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Яо Е несколько секунд стоял в оцепенении, а затем его сердце наполнилось смешанными чувствами: досадой, злостью и даже легким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неспешно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Сюй Хань вернулись с тренировки около 10 часов, с мокрыми от пота волосами, и сразу направились в комнату. Дежурный, все еще сонный, едва взглянул на них, совершенно забыв о телефонном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звонке вспомнили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спросил,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запинаясь, сказал, что это был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но так и не догадался, что это был Яо Е, и история с телефонным звонком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ноября Лю Ян отметил свой 13-й день рождения. В тот день, как раз выходной, тренировок не было, и, учитывая, что он уже получал зарплату, он не стал скупиться и пригласил не только своих товарищей по команде, но и Ван Ясиня с компанией, чтобы вместе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дождь, и около десяти человек, собравшись за столом, с аппетитом ели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ребята, не тратя свои деньги, ели с особым удовольствием, шумели и смеялись, а Лю Ян, хоть и ворчал, улыбался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возвращении их ждал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их тренер, пришел поговорить с ними, но, обнаружив, что никого нет, нахмурился и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он принес стул и сел на балконе,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подозревая о надвигающейся беде, был в отличном настроении, думая о том, где бы найти караоке, сауну или массажный салон, чтобы устроить полноценный вечер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те времена такие заведения в глубине страны были редкостью, и после ужина, немного потянув время, они решили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Сюй Хань и старшие шли впереди, а Лю Ян и Е Шувэнь, обнявшись, шутя болтали сзади. Вдруг впереди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наклонив голову, с любопытством выглянул вперед и увидел тренера Ло, сидящего под светом лампы с сигаретой в руке и мрачным лицом, смотрящего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ноги Лю Яна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лица стали бледными, и они вспомнили одну вещь: они не предупредили никого, особенно своего тренера, о том, что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выстроились в ряд, опустив головы перед Ло Синьхуа,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медленно поднялся, посмотрел на четверых детей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Хань, обычно невозмутимый, покраснел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конечно, этого не видел, но смысл слов тренера он понял: сначала наказание, потом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ладони, повернутые вверх,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достал заранее приготовленный пластиковый тапочек и начал хлопать по ладоням. Первым получил Е Шувэнь. Глухие звуки раздавались быстро и жестко, и глаза Е Шувэнь тут же покраснели, а рука рефлекторно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всхлипывая, медленно протянул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звуки, Лю Ян представлял, как ему будет больно, и лицо его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ударов. Нужно выдержать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лет прошло с тех пор, как его последний раз наказывали, он почувствовал холод внутри. Добавив к этому моросящий дождь и прохладный ветер, его лицо стало зеленоватым.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 Шувэнь, Ло Синьхуа шагнул в сторону и встал перед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знал, что избежать не удастся, поэтому, стиснув зубы, протянул ладонь, а взгляд устремил на дерево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острая боль, мгновенно пронзила ладонь и достигла сердца. Лицо Лю Яна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подряд, и рука онемела. Голова гудела, кровь прилила к лицу, и он мысленно считал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отдернул руку, избежав одиннадцатого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застало Ло Синьхуа врасплох, и он на мгновение замер, уставившись на него, а затем перешел к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морщась,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не бейте по ладоням, мы, мы уже почти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робко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лет? Ты сам сказал, значит, наказание будет вдвое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открыл рот, но не произнес ни слова, а на щеках Сюй Ханя проступили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нанес несколько ударов, но Лю Ян уже не обращал внимания на реакцию других. Все его ощущения сосредоточились на горячей и болезненной ладони, которую он держал за спиной,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 была не такой уж сильной, и Лю Ян уже сталкивался с более серьезными травмами. Но его смущало, что в его возрасте его все еще наказывают тапочком, и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настроение, которое было на пике, резко упало, и он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наказывать, Ло Синьхуа бросил тапочек на пол, скрестил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ужин, — глухо ответил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опять ты. Ты просил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Яна упало, и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Национальных молодежных играх Ло Синьхуа уже дважды ловил его, и тогда сказал, что третий раз будет последним. Теперь он боялся, что тренер может просто выгнать его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настолько напуган, что готов был упасть на колени и умолять о пощаде, но Ло Синьхуа вдруг обратился к Сюй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вы двое уже со мной тренируетесь? Разве у вас нет дисциплины? Думаете, вы уже большие и можете делать что хотите?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отвечал,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не сказав больше ни слова, пристально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как нож, и даже крепкие, здоровые парни боялись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выдержав паузу, услышал, как Ло Синьхуа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каждый принесет мне объяснительную. А теперь заходите, будем обсуждать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маленькой комнате, не смея даже взглянуть на свои ладони, и слушали, как Ло Синьхуа рассказывал, на что каждому нужно обратить внимание, какие упражнения делать, у кого результаты ухудшились, а у кого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слушал рассеянно, боль в ладони пульсировала в висках, и он думал о том, как печально прошел его 13-й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Ло Синьхуа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тренировочная сборная, знаете? У меня есть одно место. Кто его получит, будет зависеть от ваших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тренировочная сборная?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 Яна автоматически подумать о национальной сборной, а затем о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ушли далеко,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Ло, а как Яо Е выступил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