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разы Лю Ян действительно был благодарен Ло Синьхуа. Он не мог представить, что было бы, если бы его в своё время поселили в комнату с Чжан Вэйцзя или же с Е Шувэнем.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и Е Шувэнь — они были одарены природой, они словно родились для этого дела. Их врождённое чувство воды позволяло им подниматься вверх без чрезмерных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представляя, как жил бы с ними, Лю Ян чувствовал лёгкий холодок в душе. Слово «лень» то и дело возникало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думал, что, возможно, Ло Синьхуа действительно испытывал к нему и Сюй Ханю особую симпатию. Возможно, это был результат его тщательного обдумывания. Он даже отказался от идеи, чтобы трудолюбивый спортсмен вёл за собой одарённого, полностью отвергнув метод взаимодополнения.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это был просто смелый эксперимент Ло Синьхуа, который хотел узнать, какой плод принесёт столкновение двух упорных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исключал, что всё это было случайностью, и его просто случайно поселили с Сюй Ханем. Но за эти месяцы Лю Ян понял, что Ло Синьхуа был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отправляясь на дополнительные тренировки, они фактически нарушали дисциплину, покидая жильё без разрешения. Лю Ян не знал, договаривался ли Сюй Хань, но сам он точно ни с кем не говорил. Однако Ло Синьхуа, казалось, всегда выбирал подходящее время для своих визитов, приходя именно в те дни, когда Лю Ян и Сюй Хань по молчаливому соглашению отдыхали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не только не развеял сомнения Лю Яна, но и сделал Ло Синьхуа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национальной тренировочной сборной всё ещё уточнялся. Сборная провинции Сычуань изначально имела 5 мест, но одно из них было в руках Ло Синьхуа, так что фактически оставалось только 4. Волков много, а мяса мало — более 100 человек жадно смотрели на эти места, ожидая, кому они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тоже почувствовал угрозу и наконец присоединился к Лю Яну и остальным на дополнительных тренировках. Что касается Е Шувэня, то он тоже оказался бдительным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Лю Ян и Е Шувэнь висели на перекладине, болтая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как ты думаешь, как будет определяться список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головой, крепче сжав перекладину. Боковые мышцы тела горели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будут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Наверное, тренеры будут рекомендовать участников на основе их обычных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возможно, отправят тех, кто им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подтянулся и снова встал на перекладину,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Ведь столько тренеров и спортсменов наблюдают за этим. И они представляют команду, как можно послать кого-то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Шувэнь тоже ухватился за перекладину, чтобы удержаться, и тихо спросил. — А кто из нас, по-твоему, может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Лю Ян лукаво засмеялся. Это было не то, о чём можно было говорить вслух. Хотя, возможно, Сюй Хань и остальные не обратили бы внимания, но кто знает, что у них на уме? Слишком мелко — обидишь, слишком крупно — спровоцируешь конфликт. Ему хотелось спокойно продолжать тренироваться под руководством тренера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наш молчаливый брат, — вдруг подошёл Чжан Вэйцзя,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С тех пор как с нами тренируется Ян Ян, этот парень стал заниматься ещё усерднее. Тренер Ло смотрит на него, как на распускающийся цветок,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задумчиво посмотрел в небо. Взгляд тренера Ло был просто менее мрачным, но не настолько жутким, как описывал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услышав это, остановился и глубоко посмотрел на Чжан Вэйцзя, после чего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всегда готовый устроить шум,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что, что? Ты так на меня смотришь? Знаешь, хоть я и завидую тебе до смерти, но больше боюсь тебя, этого трудоголика. Ты можешь загнать себя до смерти на тренировках, а если я тебя разозлю, то ты меня в фарш превратишь и на пельмени налепишь?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говорю, о тебе! Подними голову, посмотри на меня, это же не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молчаливый брат, раз уж я готов уступить тебе это драгоценное место, ты хоть как-то отблагодари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интересом наблюдал за их взаимодействием, вдруг его осенило, и он шепнул что-то на ухо Е Шувэню. Тот покраснел и покачал головой, а Лю Ян хихикнул, не обращая на это внимания, и начал прочищать горло,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продолжал подшучивать над Сюй Ханем, развлекая себя, просто чтобы расслабиться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зная его характер, мудро выбрал молчание, занимаясь своим делом и позволяя шутить над собой. Он знал свои слабости: драться не мог, словами тоже не ответишь, одно слово — и получишь десяток в ответ, а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шутил, а другой позволял, странный кашель Лю Яна привлек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насупился и с жалобным видом сказал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покраснел, сдерживая смех,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же уступил тебе это драгоценное место, так что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поднял бровь,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сидел с каменным лицом,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на светлые волосы Е Шувэня, начал всхлипывать, стоя на перекладине и оглядываясь вокруг. Он взмахнул рукой, вытянув её далеко вперёд, и, следя взглядом за движением руки,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почему... Я столько сделал, а ты не смотришь на меня...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я тебе улыбнусь? — запинаясь, ответил Е Шувэнь, его лицо явно не подходило для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— Лю Ян щёлкнул Е Шувэня по лбу. — Это моя реплика, ты что,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засмеялся, указывая на Лю 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Хань, слышал? Они за меня заступаются, требуют, чтобы ты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бросил на него косой взгляд, в котором мелькнула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понял, что они имеют в виду? Ян Ян,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задумался, и его смех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прочистил горло и уже собирался продолжить, намереваясь произнести классическую фразу из интернет-мемов 2000-х годов: «Ну, давай, улыбнись мне, а то я тебе улыбнусь», как вдруг Чжан Вэйцзя шагнул вперёд и стянул Лю Яна с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глядя на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широко улыбнулся, но не смог сдержать смех, который застрял у него в горле, и весь затрясся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Чешуйки зудят, да? Я, видимо, слишком мягко с тобой обращался, а? — Чжан Вэйцзя схватил его за воротник и притянул к себе,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склонив голову набок, помахал рукой Сюй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спасите,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 удивлению всех, Сюй Хань действительно встал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шёл, слегка прищурив глаза, и от него исходила опасная энергия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положил руку на кисть Чжан Вэйцзя, сжимавшую одежду Лю Яна, слегка надавил и освободил его. Затем он обхватил Лю Яна за шею и подтянул к себе, прямо глядя на Чжан Вэйцзя с лёгким вызовом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моргнул, посмотрел на Сюй Ханя, потом на Лю Яна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мы же два года жили вместе, а он тут всего несколько месяцев, и ты уже сменил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Ян, не упуская возможности устроить шум, повернулся и обнял Сюй Ханя за талию, с кокетливым взглядом бросил. — Теперь Сюй барин благоволит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лёгкий озноб, а затем ощутил, как тело Сюй Ханя дрожит от сдерживаемого смеха, словно передавая телеграмму.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был настолько раздражён, что просто посмотрел на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издевайтесь надо мной. Вэнь Вэнь, иди сюда, старший брат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крепко держался за перекладину, отчаянно махая рукой, и смеялся так, что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втягивайте меня, я с вами не играю,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