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научил его новым стилям плавания, помог найти чувство воды, познакомил с Сюй Ханем и Чжан Вэйцзя, благодаря чему их отношения переросли в дружбу. А теперь даже рекомендовал его тренеру Ло Синьхуа.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его сердце всплыло чувство вины — он был должен Яо Е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знал, как отблагодарить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ушёл слишком далеко, поднялся слишком высоко, и Лю Ян не мог разглядеть его, не мог понять, что ему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Какую важную роль сыграл этот человек в его жизни! А он не мог ничего дать взамен.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вернувшись, Лю Ян очень хотел позвонить Яо Е, но, стоя перед таксофоном с телефонной картой, он заколебался. Что сказать? Спасибо за помощь, как я могу отблагодарить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вздрогнул и сразу же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сначала написать черновик, а потом 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шли своим чередом. Лю Ян по-прежнему каждое утро выходил на зарядку, но часто Ло Синьхуа не было, и тренировки проводил Сюй Хань. После уроков он иногда заходил в бассейн, а если у Ло Синьхуа были важные тренировки, то их отпускали с занятий. В конце концов, для профессионального спортсмена учёба уже не была приоритетом. Вечером Лю Ян иногда заходил в бассейн или просто читал в комнате, расслабляясь.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дождался внутренних соревнований в сборной провинции.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проведения соревнований удивила Лю Яна — это было связано с четырьмя местами в национальной тренировочной сборной.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Победители в каждой возрастной группе получали право на участие в сборах.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12–13 лет (юношеская группа), 14–16 лет (юношеская группа), 17 лет и старше (взрослая группа).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юношеской и юношеской группах было по одному месту, а во взрослой —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способ отбора оживил мысли Лю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сборной провинции накалилась до предела, каждый был готов сражаться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и Е Шувэнь обменялись взглядами и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Ян, не будь слишком строгим, — сказал Е Шувэнь.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Взаимно, — ответил Лю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возрасту участников в сборной, Лю Ян и Е Шувэнь могли без труда победить всех в юношеской группе. Даже с учётом участников из школы плавания место, скорее всего, достанется одному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заявки подавались через тренеров, два друга, обнявшись, весело направились в офис Ло Синьхуа, но в душе уже начали соревноваться, сравнивая свои шансы и преимущества.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Синьхуа всё ещё сидел в офисе и писал отчёт. Казалось, у этого главного тренера всегда было полно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 просьбу, Ло Синьхуа слегка разгладил нахмуренные брови и с ухмылкой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Новости быстро распространяются, да? Так хотите посмотреть на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 время их общения мнение Лю Яна о Ло Синьхуа улучшилось, сейчас он всё же немного нервничал, поэтому не стал говорить лишнего, а просто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Синьхуа положил ручку на стол, скрестил руки на груди и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ещё не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Оба удивлённо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пришли в сборную, ещё не освоились здесь. Что касается национальной тренировочной сборной… я не советую вам ехать. — Одним предложением Ло Синьхуа охладил их пыл, при этом сохраняя серьёзное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с трудом сдержался, чтобы не задать вопрос, который крутился у него в голове. На самом деле слова Ло Синьхуа были ясны — он хотел, чтобы они двигались стабильно, а не гнались за мечтами.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хотя он кивнул в ответ, настроение его было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спрашивал себя, почему он не может поехать на сборы. Он хорошо адаптировался в сборной, его результаты росли, он справлялся с нагрузками. Разве это было слишком амбициозно?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Лю Ян впервые позвонил Яо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улице под холодным ветром, он вставил телефонную карту, набрал номер и услышал гудки.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трубку возьмёт кто-то из взрослых, и придётся ждать, пока позовут Яо Е, но вместо этого сразу услышал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первое, что он сказал,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домашний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повисла пауза, затем раздался сдержанный смех, от которого уши слегка зачесались.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Сдержав желание почесать ухо, Лю Ян буркнул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телефон в моей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Есть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вопрос прозвучал, Лю Ян вдруг почувствовал себя глупо. Он набрал номер, не подумав, с кучей обид, но эти обиды были связаны с человеком, который помогал ему. Как он мог это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Лю Ян, ты там? — с беспокойством спросил Яо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тут. Ничего, просто хотел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точно что-то случилось. По твоему тону я это сразу понял. Ты ведь не будешь звонить мне просто так, тем более из такой дали. Ты на улице? Не замёрз? — Яо Е смеялся, явно наслаждаясь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нахмурился и с кислым выражением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значит, я для тебя просто неблагодарный человек, да? Стою на ветру, звоню тебе поздороваться, а ты… Ладно, поздоровался, и хватит. Принимай или нет, вешаю.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вешай, я пошутил, ладно? — Яо Е смеялся, и его голос звучал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подумал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я могу поехать на национальные сборы?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Разве там нет мест? Что-то изменилось? — Яо Е удивился, задавая вопросы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есть ещё 4 места… — Лю Ян рассказал о соревнованиях и словах Ло Синьхуа. Яо Е слушал, не перебивая, лишь иногда подтверждая, что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Ян закончил, Яо 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поехать? Может, я позвоню вашему тренеру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— Лю Ян поспешно ответил. — Не надо, я просто хочу спросить, действительно ли мне будет плохо, если я поеду?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 — спросил Яо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нормально, — неуверенно ответил Лю Ян. — Должно быть, ничего страшного. Я уже полгода в сборной, нагрузку здесь я выдерживаю. Может, ничего страшного, если я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уже полгода. Время летит быстро, — вздохнул Яо Е. — Лю Ян, что для тебя национальная сборная?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место, куда мечтает попасть каждый пловец, — ответил Лю Ян, не понимая, к чему он клонит.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хочешь там получить?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плавать лучше и быстрее всех? Или думаешь, что, попав туда, уже достиг вершины?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быстро ответил Лю Ян, но не знал, как объяснить. Он собрался с мыслями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путай меня. Я говорю о тренировочной сборной, а не о национальной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хорошо. Тогда зачем тебе ехать на сборы? Чтобы почувствовать атмосферу? Увидеть, как тренируются лучшие спортсмены страны?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Не говори так, я просто хочу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вернуться с разбитой уверенностью в себе,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 Е! — Лю Ян действительно разозлился и, не сдержавшись, крикнул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http://bllate.org/book/16608/1518815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