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стометровом повороте Е Шувэнь лидировал на длину руки, Лю Ян и Ван Ясинь шли наравне, а за ними плотно следовал пловец с третьей дорожки. Что касается спортсменов с первой, второй, седьмой и восьмой дорожек, то разница была слишком очевидной — самый отстающий отставал от Е Шувэня на два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100 метров Ван Ясинь, похоже, начал терять силы, и вместе с пловцом с третьей дорожки отстал. Е Шувэнь продолжал лидировать.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Лю Ян начал ускоряться, стараясь поддерживать правильную технику, чтобы избежать чрезмерного расхода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Дистанция между ним и Е Шувэнем постепенно сокращалась.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почти одновременно выполнили поворот, оттолкнулись и рванули вперед, рассекая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последних 50 метрах оба выложились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Брызги воды разлетались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Волны, создаваемые ударами ног, поднимались все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сильной нехватки кислорода зрение затуманилось, голова сильно раскачивалась, и почти невозможно было разглядеть поперечные полосы на потолке бассейна — только синий цвет, свет ламп и бесчисленные пузырьки в прозрачной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тяжело дышали, даже сжатие зубов не помогало справиться с напряжением.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обоих исказились от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внимание мозга было сосредоточено на руках и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Касание стенки!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Оба, тяжело дыша,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настолько измотаны, что даже не могли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немного, Лю Ян начал глубоко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мозг, на мгновение опустошенный, наконец начал нормально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соревнования — это чертовски изматывающе!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мысль Лю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задумался о том, кто же занял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вышли из воды с разными выражениями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и Е Шувэнь выглядели нетерпеливыми.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Ясинь был раздосадован.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Пловец с третьей дорожки казался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выглядели расслабленными.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и Е Шувэнь хотели узнать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Ясинь, отставший от своих друзей, чувствовал себя немного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Пловец с третьей дорожки бросил взгляд на Лю Яна и Е Шувэня,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стремились занять место — они просто хотели узнать свои результаты и были удовлетворены.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восемь участников разошлись, Лю Ян и Е Шувэнь направились прямо к тренеру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Е Шувэнь хлопнул Ван Ясиня по плечу, прищурился и, низко наклонившись,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за полгода в школе плавания ты не ленился.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Ясинь, опустив голову, продолжал переживать из-за своих мелких неудач, невнимательно кивнул и пошел с ними смотреть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Незначительная разница — Лю Ян проиграл Е Шувэню.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с ухмылкой поднял подбородок и презрительным взглядом уколол Лю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косо посмотрел на него, хотел огрызнуться, но передумал — проиграл так проиграл, какой смысл искать оправдания на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Ван Ясинь, похоже, задел за живое, и тему, которую не стоило продолжать, снова подхватил он. Он накинул руку на шею Лю Яна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предварительные заплывы, финал покажет реальный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моргнул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парень, повзрослел.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Лю Яна, Ван Ясинь выпрямил шею и с наглой ухмылкой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 моего врага — мой друг, теперь мы должны быть едины и сражаться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Шувэнь, который уже собирался взорваться, был ошарашен этими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Зимой, только что выйдя из воды, с каплями, еще стекающими по телу, они, узнав свои результаты, поспешили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Поворачиваясь, Лю Ян заметил, что Ло Синьхуа смотрит в их сторону. Расстояние было большим, и выражение лица разглядеть не удалось, но его взгляд был как пуля, которая «БИУ» вонзилась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вздрогнул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они сели на трибуны бассейна, чтобы посмотреть остальные соревнования. Лю Ян смотрел рассеянно, все время думая о том, что мог означать взгляд Ло Синьхуа.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Неудачно проплыл?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 своем результате — 2.19.78.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Неплохо, для его возраста это нормально, учитывая огромную разницу в физической подготовке по сравнению с другими группами.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же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случайно увидел заплыв на 100 метров вольным стилем среди девушек юношеской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Лю Яна скользнул по участницам, и он сразу заметил первую и последнюю. Но его внимание привлекла именно последняя.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Брызги воды, быстрые движения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мгновенно всплыл образ танкиста, которого он видел в бассейне отеля во время Национальных молодежных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только что завершившийся заплыв, Лю Ян нахмурился, наконец поняв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Суета, стремление к быстрому результату привели к тому, что он упустил важность чувства воды, которое старался сохранить на первых 150 метрах.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взглянул на Е Шувэня, который был в приподнятом настроении. Вероятно, он тоже допустил ту же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Пуля, выпущенная из глаз тренера Ло, попала не только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хотел использовать это знание, чтобы в следующий раз выиграть, с другой — боялся, что Е Шувэнь после соревнований получит взбучку, и уже представлял его плачущее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положил руку на плечо Е Шувэня и откинулся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обернулся, его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них, Лю Ян немного отвлекся, и в его голове возник образ другого человека с яркими, как черный обсидиан,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ты? Как ты относишься ко мне, твоему последователю, который постоянно стремится догнать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Садовник?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Стимул для самосовершенствования? Очевидно, что в ближайшие годы мы будем на разных уровнях.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закрыл глаза, и перед ним всплыли воспоминания о прошлом, остановившись на образе Яо Е, который с беспокойством смотрел на него, меняя холодные компрессы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Редкий человек, способный на такие тонкие проявления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вздохнул, вернулся в реальность и слегка потянул Е Шувэня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он обнял и Ван Ясиня.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удивленные лица, Лю 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 Ло велел передать вам, что вы оба плыли слишком суетливо, забыв о важности чувства воды. Если в финале увидит то же самое, обещает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воскликнул Ван Ясинь. — Меня тоже накажут?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 Ло действительно так сказал? — Е Шувэнь задумчиво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сначала кивнул Е Шувэню, а затем прищурился на Ван Ясиня: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это как должное. Тренер Ло редко дает советы, но когда дает, они бесценны.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Ясинь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Ян Ян, как думаешь, тренер Ло возьмет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Мечтай, — Лю Ян усмехнулся, тут же разбив его мечты в пух и прах. Ло Синьхуа никогда этого не говорил, откуда ему взяться тренеру Ло? — Сейчас не время об этом думать. Сосредоточься на соревнованиях, тренируйся усердно, и рано или поздно попадешь в сборную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Ясинь, обиженный насмешкой, косо посмотрел на него и попытался вырваться из-под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резко усилил захват, плотно зажимая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серьезно, не дуйся. Если ты действительно этого хочешь, запомни слова тренера Ло. Неважно, кто тебя тренирует, главное — чтобы это шло тебе на пользу,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Ван Ясиня было сделано из стекла — тронь, и оно разобьется.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взгляд, Лю Ян почувствовал себя виноватым и пытался найти слова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Ясинь сам взял суперклей и снова склеился.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последние полгода я тренировался очень усердно, чтобы в следующем году снова встретиться с вами, — Ван Ясинь ухмыльнулся и лениво положил свою большую голову на плечо Лю Яна, продолжая смотреть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Чжуан Фэй, накрыв голову полотенцем, подошел к ним и нагло уселся между Лю Яном и Е Шувэнем,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мой заплыв? 100 метров баттерфляем. Ты не поверишь, но пока я плыл, я думал: если бы Вэнь Вэнь попал в мою группу, как бы он злился. В сборной провинции Сюй Хань первый, а Вэнь Вэнь второй. Я никогда не видел, кто бы так виртуозно плавал баттерфляем.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Е Шувэня покраснели, и он кашлянул, намекая, чтобы Чжуан Фэй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неправильно понял и повернулся к Лю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Ян, ты не обиделся? Это же баттерфляй, если бы это был вольный стиль, я бы обязательно думал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с усмешкой покачал головой и продолжил смотреть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Фэй, настоящий болтун, тут же повернулся обратно к Е Шувэню: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Вэнь, раз уж я называю тебя братом, дай наводку. Как плавать баттерфляем, чтобы было плавно? Это мой главный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http://bllate.org/book/16608/1518831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