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стометровом повороте Е Шувэнь лидировал на длину руки, Лю Ян и Ван Ясинь шли наравне, а за ними плотно следовал пловец с третьей дорожки. Что касается спортсменов с первой, второй, седьмой и восьмой дорожек, то разница была слишком очевидной — самый отстающий отставал от Е Шувэня на два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100 метров Ван Ясинь, похоже, начал терять силы, и вместе с пловцом с третьей дорожки отстал. Е Шувэнь продолжал лидировать.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Ян начал ускоряться, стараясь поддерживать правильную технику, чтобы избежать чрезмерного расхода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 и Е Шувэнем постепенно сокращалась.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выполнили поворот, оттолкнулись и рванули вперед, рассекая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50 метрах оба выложились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Волны, создаваемые ударами ног, поднимались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нехватки кислорода зрение затуманилось, голова сильно раскачивалась, и почти невозможно было разглядеть поперечные полосы на потолке бассейна — только синий цвет, свет ламп и бесчисленные пузырьки в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дышали, даже сжатие зубов не помогало справиться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исказились от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мозга было сосредоточено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стенки!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тяжело дыша,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измотаны, что даже не могли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Лю Ян начал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на мгновение опустошенный, наконец начал нормально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соревнования — это чертовски изматывающе!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 о том, кто же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воды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выглядели нетерпеливыми.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был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Пловец с третьей дорожки казался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хотели узнать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отставший от своих друзей, 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Пловец с третьей дорожки бросил взгляд на Лю Яна и Е Шувэня,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стремились занять место — они просто хотели узнать свои результаты и были 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восемь участников разошлись, Лю Ян и Е Шувэнь направились прямо к тренеру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Шувэнь хлопнул Ван Ясиня по плечу, прищурился и, низко наклонившись,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за полгода в школе плавания ты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опустив голову, продолжал переживать из-за своих мелких неудач, невнимательно кивнул и пошел с ними 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Незначительная разница — Лю Ян проиграл Е Шувэню.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 ухмылкой поднял подбородок и презрительным взглядом уколол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косо посмотрел на него, хотел огрызнуться, но передумал — проиграл так проиграл, какой смысл искать оправдания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Ван Ясинь, похоже, задел за живое, и тему, которую не стоило продолжать, снова подхватил он. Он накинул руку на шею Лю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предварительные заплывы, финал покажет реальный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парень,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Лю Яна, Ван Ясинь выпрямил шею и с наглой ухмылкой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моего врага — мой друг, теперь мы должны быть едины и сражаться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который уже собирался взорваться, был ошарашен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только что выйдя из воды, с каплями, еще стекающими по телу, они, узнав свои результаты, поспешили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Лю Ян заметил, что Ло Синьхуа смотрит в их сторону. Расстояние было большим, и выражение лица разглядеть не удалось, но его взгляд был как пуля, которая «БИУ» вонзилась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вздрогнул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сели на трибуны бассейна, чтобы посмотреть остальные соревнования. Лю Ян смотрел рассеянно, все время думая о том, что мог означать взгляд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 проплыл?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своем результате — 2.19.78.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для его возраста это нормально, учитывая огромную разницу в физической подготовке по сравнению с другими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случайно увидел заплыв на 100 метров вольным стилем среди девушек юношеской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Яна скользнул по участницам, и он сразу заметил первую и последнюю. Но его внимание привлекла именно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воды, быстрые движения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всплыл образ танкиста, которого он видел в бассейне отеля во время Национальных молодежных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завершившийся заплыв, Лю Ян нахмурился, наконец поняв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Суета, стремление к быстрому результату привели к тому, что он упустил важность чувства воды, которое старался сохранить на первых 150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взглянул на Е Шувэня, который был в приподнятом настроении. Вероятно, он тоже допустил ту же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выпущенная из глаз тренера Ло, попала не только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 использовать это знание, чтобы в следующий раз выиграть, с другой — боялся, что Е Шувэнь после соревнований получит взбучку, и уже представлял его плачущее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положил руку на плечо Е Шувэня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обернулся,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Лю Ян немного отвлекся, и в его голове возник образ другого человека с яркими, как черный обсидиан,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Как ты относишься ко мне, твоему последователю, который постоянно стремится догнать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 для самосовершенствования? Очевидно, что в ближайшие годы мы будем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закрыл глаза, и перед ним всплыли воспоминания о прошлом, остановившись на образе Яо Е, который с беспокойством смотрел на него, меняя холодные компрессы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человек, способный на такие тонкие проявления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вздохнул, вернулся в реальность и слегка потянул Е Шувэня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обнял и Ван 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удивленные лица, Лю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Ло велел передать вам, что вы оба плыли слишком суетливо, забыв о важности чувства воды. Если в финале увидит то же самое, обещает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Ван Ясинь. — Меня тоже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Ло действительно так сказал? — Е Шувэнь задумчиво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сначала кивнул Е Шувэню, а затем прищурился на Ван Ясиня: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 как должное. Тренер Ло редко дает советы, но когда дает, они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Ян, как думаешь, тренер Ло возьмет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Лю Ян усмехнулся, тут же разбив его мечты в пух и прах. Ло Синьхуа никогда этого не говорил, откуда ему взяться тренеру Ло? — Сейчас не время об этом думать. Сосредоточься на соревнованиях, тренируйся усердно, и рано или поздно попадешь в сборную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обиженный насмешкой, косо посмотрел на него и попытался вырваться из-под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усилил захват, плотно зажимая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не дуйся. Если ты действительно этого хочешь, запомни слова тренера Ло. Неважно, кто тебя тренирует, главное — чтобы это шло тебе на пользу,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Ясиня было сделано из стекла — тронь, и оно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Лю Ян почувствовал себя виноватым и пытался найти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Ясинь сам взял суперклей и снова 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последние полгода я тренировался очень усердно, чтобы в следующем году снова встретиться с вами, — Ван Ясинь ухмыльнулся и лениво положил свою большую голову на плечо Лю Яна, продолжая смотреть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Чжуан Фэй, накрыв голову полотенцем, подошел к ним и нагло уселся между Лю Яном и Е Шувэнем,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мой заплыв? 100 метров баттерфляем. Ты не поверишь, но пока я плыл, я думал: если бы Вэнь Вэнь попал в мою группу, как бы он злился. В сборной провинции Сюй Хань первый, а Вэнь Вэнь второй. Я никогда не видел, кто бы так виртуозно плавал баттерфляем.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Шувэня покраснели, и он кашлянул, намекая, чтобы Чжуан 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неправильно понял и повернулся к Лю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не обиделся? Это же баттерфляй, если бы это был вольный стиль, я бы обязательно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усмешкой покачал головой и продолжил смотреть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Фэй, настоящий болтун, тут же повернулся обратно к Е Шувэню: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Вэнь, раз уж я называю тебя братом, дай наводку. Как плавать баттерфляем, чтобы было плавно? Это мой главный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