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почувствовал, что объятия вокруг его ног ослабли. Посмотрев на воду позади себя, он снова разжег желание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свисающая за спиной Яо Е, вдруг схватила его за талию и несколько раз сильно сдавила. Яо Е, видимо, очень боялся щекотки, и всё его тело мгновенно обмякло. Лю Ян воспользовался моментом, приподнял корпус и начал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не ожидая этого и боясь действительно повредить ему, первым делом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не был тем, кто стерпит подобное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хочешь бросить меня в воду, я потяну тебя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резко вытянулась и крепко зацепилась за шею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да ещё и с весом падающего Лю Яна, Яо Е потянуло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Слышен был всплеск, и оба рухнули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Яо Е всё ещё пытался отклониться назад. Хотя он не смог предотвратить падение, ему действительно удалось сильно замедлиться.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Лю Ян увидел панику в широко распахнутых глазах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почувствовал злорадство и ещё крепче обхватил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первым ударился о воду. Плавучесть резко замедлила падение тела. Яо Е, догнав его, головой сильно ударил Лю Ян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пронзила острая боль, и они пробили поверхность воды, погружаясь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руки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больше двух секунд, как оба нашли равновесие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Вынырнув, их первой реакцией было прикрыть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же больно,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Яо-младший и Лю Ян переглянулись на расстоянии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Яо Е от боли покрылись красными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руки, закрывающие лица, медленно опустились, взгляд опустился вниз,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смотрел на перекошенный нос Яо-младшего и на алою кровь, текущую из одной ноздри. Он замер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нос Яо Е и беззаботно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нос кровоточит! Сам виноват,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Яо-младший косо посмотрел на него, запрокинул голову и поплыл к бортику, выбираясь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посмеялся немного, потом внезапно отпустил руку, закрывающую нос, и нервно провёл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чистую ладонь, он с некоторым удовлетворением посмотрел на Яо Е, который на берегу искал, чем бы вытереть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воды, он подошёл к Яо-младшему. Тот лежал на спине и косо смотрел на него. Лю Ян начал трясти плечами, самодовольно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прежде чем он успел вымолвить насмешливую фразу, слова Сюй Ханя мгновенно вернули его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протянул ему салфетку. С каменным лицом и абсолютно спокойным тоном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рассечена губа.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замер. Первая мысль: не может быть! Вторая реакция: нижняя губа реально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судорожно провела по губе, и он увидел на ладони красный след от маленьких капель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инстинктивно уставился на губы Яо Е, на слегка приоткрытые губы, сквозь которые проглядывали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Облизав своё повреждённое место, Лю Ян почувствовал укол острой боли, и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мои губы, мой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Ян понемногу размышлял, стоит ли кричать об этом на весь мир и заодно проучить Яо Е, или лучше проглотить обиду, считая, что случайно ударился об угол шкафчика, взгляд Яо Е, устремлённый на нижнюю губу Лю Яна,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слегка коснулся внутренней стороны десны. Твёрдое ощущение мгновенно вернуло его в реальность, и в мгновение ока его глаза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Вэйцзя, не ведая, что творит,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эта царапина на губе... это не Яо-дэ её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смертоносных взгляда пронзили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настолько неловкой, что все присутствующие потерялись,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Яо-младший вытер кровь из носа, заткнул одну ноздрю скомканной белой бумагой. Это выглядело не очень эстетично, но с невозмутимым видом он бросил пару фраз, договорился о времени следующей встречи и, хмурясь,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уставился на спину Яо-младшего и с силой провёл по нижней губе. Острая боль пронзила мозг, только что остановившаяся кровь снова потекла.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внутренне матерился. Ты лучше надеюсь, что это твой тоже первый раз, иначе я потерял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Лю Ян всё время хмурился. Сев в машину, он обнаружил, что Е Шувэнь сидит рядом. Тот украдкой оглядывался, и его взгляд постоянно падал на губы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надутый вид Лю Яна, Е Шувэнь старался не смеяться, отчего его лицо странно подёргивалось. Когда он собрался посмотреть ещё раз, Лю Ян поймал его за этим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— спросил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Ян-ян... — Е Шувэнь понизил голос, подался вперёд и противно захихикал. — Твой первый раз достался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резко выпрямился, правой рукой изо всех сил сжал подбородок Е Шувэня, тряхнул его пару раз и, глядя свысока,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Вэньвэнь, твой первый раз ещё при тебе? Хочешь, брат поможет тебе с ним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поперхнулся, и на его лице появилось выражение, будто он съел что-то очень невкусное.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называется «несчастный случай». Если бы я сейчас реально поцеловал тебя, это называлось бы «поцелуй».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Е Шувэнь, видя приближающееся лицо Лю Яна, изо всех сил откинулся назад. Лицо его стало преданно-льстивым, он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случай, это абсолютно несчастный случай. Первый поцелуй Ян-яна ещё ждёт невесту,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сверкая зубами, ухмыльнулся, отпустил руку и легкомысленно хлопнул Е Шувэня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развалился на спинке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был так тронут, что у него на глаза навернулись слёзы. Ему правда хотелось отомстить, но он вспомнил, что каждый раз, когда Лю Ян начинал, он подшучивал над другими. Поэтому, обладая самосознанием, он отказался от мыслей о контратакке. Ведь тот, кто потерял первый поцелуй,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Лю Яна были предварительные заплывы. Хорошо пообедав и немного отдохнув, он сел в автобус, идущий к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раздевалку, он действительно чувствовал себя немного неловко. Хотя он и понимал, что вчерашнее было всего лишь случайностью, некоторые вещи никак не приходили в норму, и он мог только надеяться, что Яо Е нет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первым делом осмотрелся по сторонам. Увидев, что никого нет, он быстро переоделся в плавки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действительно вошёл в бассейн, атмосфера там заставила его мгновенно забыть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спортсмены разминались на свободной площади, на трибунах сидело немало людей. Хотя это были только предварительные заплывы и обычных зрителей снаружи было мало, учитывая важность этого соревнования, сюда пришли смотреть практически все тренеры и большинство спортсменов, не участвующих в заплывах.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плеска воды, выстрелы стартового пистолета, крики поддержки с трибун — Лю Ян мгновенно почувствовал, будто ему сделали укол адреналина. В голове стало чисто, кроме предстоящего соревнования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поднялся на трибуны и сел вместе с товарищами по команде, перешептываясь и заодно внимательно изучая расписание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Когда начали вызывать на 50 метров вольным стилем, Лю Ян и Е Шувэнь с другими были спущены с трибун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туда, он действительно увидел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Яо Е была красно-белая футболка сборной Пекина сверху, а снизу — только чёрные плавки, обнажающие прямые ноги. На голове уже была надета чёрно-серебристая шапочка, а сверху — тёмные обтекаемые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углу, размирая шею, медленно вдыхая и выдыхая, изредка делая движения, расширяющие грудную клетку. Выглядел он спокойно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Лю Ян был небольшого роста, а спортсменов на регистрации было очень много, Яо Е, пробежав взглядом, не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Лю Ян хотел сжаться в комок и испариться, но к сожалению, у Чжан Вэйцзя большой рот. Он замахал рукой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Е, твой любимыйчик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Шшш. Множество взглядов полетело в ту сторону, и, следуя за рукой Чжан Вэйцзя, все увидели Лю Яна, который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Яо Е действительно широко улыбнулся, шагнул и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как раз собирался найти место для побега, когда услышал, как кто-то в толпе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Яо Е? Это он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 В прошлом году я обратил на него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круто. У этого человека в прошлом году на национальном первенстве результаты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моргнул и посмотрел туда. Жажда сплетен подавляюще победила стыд. Оборванная вторая половина фразы почти сводила его с ума от любопытства, поэтому он просто навострил уши и открыто начал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там больше ничего не сказали, потому что Яо Е уже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