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только собрался принять шутливое выражение лица, чтобы подколоть Лю Яна и остальных, как вдруг сбоку выскочил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форма, похожая на форму команды Ляонина. Он был крупным и мускулистым, с очень мужественным лицом, на котором красовалось несколько прыщей.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команды Ляонина сиял от радости, схватил руку Яо Е и начал энергично трясти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брат Яо! Как я рад тебя здесь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рефлекторно расплылся в улыбке и пожал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Лин, я из команды Ляонина, — с улыбкой ответил тот. — Наши товарищи по команде часто говорят о тебе, ты наш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мы все спортсмены, давайте вместе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Лин продолжал яростно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на прошлом национальном чемпионате ты был просто на высоте. Все говорят, что наконец-то есть кто-то, кто может показать этим иностранцам,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зашел слишком далеко, и Яо Е, чувствуя на себе взгляды окружающих, начал испытывать неловкость, лишь кивая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привези несколько медалей с чемпионата мира и Азиатских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что в моих силах! — Яо Е был повергнут в ступор таким напором энтузиазма и мог лишь отшучиваться. — Давай, держись,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«Господин Адреналин» тоже почувствовал неловкость и, смущенно почесав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хотел давить на тебя, просто хотел поддержать. Просто, когда увидел тебя, язык будто отнялся. На самом деле, с прошлого года я тренируюсь, ориентируясь на тебя. Так что... ну... в общем, давай, добивайся успеха, приноси славу нам, китайцам.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Яо Е стала еще шире, и он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поддержку. Хорошо выступи на этих соревнованиях. Если все покажут стабильный результат, может, следующая наша встреча состоится у бассейна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слегка надавив на его плечо, обошел его и направился к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фигурой Яо Е, Лю Ян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отобрал у него кусочек вкусного торта. Торт по-прежнему выглядел аппетитно, но больше не был исключительно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Лю Яна можно назвать чувством собственничества или, возможно, регулируемой духовной чистоплотностью.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средства массовой информации в то время были недостаточно развиты, когда он впервые познакомился с Яо Е, он знал лишь, что тот был спортсменом национального уровня. В то время Лю Ян переживал начальный период перерождения, полный азарта и страсти. В этот крайне тонкий момент он впервые близко познакомился с человеком, стоявшим на вершине китайского плавания, и, естественно, его целью стал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его, превзойти его, вместе с ним насладиться великолепными видами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Далекая, но прекрасная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Которая заставляла его постоянно стремиться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эта мечта, благодаря их общению, укрепилась в сердце Лю Яна и заняла прочное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Непоколебимое и вызывающее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 этот момент, когда ореол Яо Е внезапно засиял, Лю Ян с удивлением обнаружил, что вокруг появилось множество людей, которые, как и он, восхищаются Яо Е и ставят его своей целью. Это внезапное чувство потери почти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подошел, хлопнул Чжан Вэйцзя по лбу, погладил Лю Яна по голове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смотрел на его лицо, ошеломленно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опасности внезапно охватило его, мгновенно проникнув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будет разделен между многими, его улыбка не предназначена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тяжести сдавило грудь, вызывая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свои губы растянуться в натянутой улыбке, не в силах игнорировать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чтобы посмотреть ему прямо в глаза,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Яна снова дернулись,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молча улыбнулся, его взгляд упал на уже зажившую ранку на нижней губе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злишься? Это был просто несчастный случай, кто же тебя заставил тащить меня с собой в прыжок?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Лю Яна исчезла, он машинально лизнул нижнюю губу, где вчерашняя боль уже прошла, оставив лишь легкое уплотнение.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Лю Ян, его обычно ясный ум сейчас был похож на кашу, и он едва мог справляться с этим чувством, которое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выпрямился, подумав, что сегодня Лю Ян ведет себя странно, и, пристально посмотрев на него,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зарегистрировался рано, но остался с Лю Яном и остальными в очереди на регистрацию. В ожидании они все разминались, Лю Ян молчал, и такое необычное поведение заставило Яо Е ломать голову, пытаясь понять, не обидел ли он его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решил, что все дело в вчерашнем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ответственный за плавание на Национальных играх, с мегафоном вызывал людей, и те подходили, чтобы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вызвали Лю Яна, он молча подошел, быстро расписался и мельком взглянул на список участников предварительных заплывов. Ни одного знакомого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подумал, что участников в заплыве на 50 метров вольным стилем много, и порядок заплывов определялся жеребьевкой, так что шанс встретиться с товарищами по команде в предварительных заплывах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глубоко вздохнул, отбросив эти мучительные мысли, чтобы полностью сосредоточиться на предстоящих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что, особенно среди этих спортсменов, большинство из которых были на голову выше его, его шансы на победу были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этих редких соревнованиях он все равно должен был стараться изо всех сил, чтобы почувствовать атмосферу большого события, привыкнуть к этому давлению и использовать его для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уметь брать на себя ответственность, может быть безумным и шумным, но когда нужно встать и выпрямиться, он должен стоять твердо, даже если в следующую секунду его ждет поражение. Нужно наслаждаться этим процессом и нести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жизнь, прожитую в полудреме, он уже достаточно насмотрелся, особенно по сравнению с тем, что он осознал за этот год, и каждый раз, вспоминая об этом, он испытывал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 его собственный выбор, он шел по тому пути, подчиняясь течению, довольствуясь тем, что был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идеалов, без целей, ленивый, всегда выбирающий легкую дорогу, он забыл о главном для успешного мужчины — идти навстречу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команду, он намеренно обратил внимание на спортсменов, борющихся в бассейне, наблюдая за серьезными лицами тех, кто готовился к соревнованиям, надеясь, что эти образы снова зажгут в нем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желание поплавать всерьез, соревнуясь с каждым спортсменом, у которого были те же цели, в этом маленьком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прожить жизнь без сожалений, чтобы молодость прошла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клятва, повторяющаяся в сердце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становящаяся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Яо Е, его лицо освободилось от тяжести, и, глядя на человека, который смотрел на него, он подумал: цель и идеал так вдохновляют, потому что они являются движущей силой, и когда ты преодолеваешь тернии и достигаешь поставленной цели, ты видишь другой, безграничный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Мелодрама... Тьма мелодрамы... Надеваю кастрюлю на голову и умываюсь.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Яньян, иди-иди, мамочка помажет тебе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посмотри на эти губки. Твой-то слишком уж горяч, только встретились, а уже у нашего Яняна кровь. Что ж будет, когда вырастешь? Мамочка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Е: (робко поднимает руку) У меня тоже нос кровью 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твоя кровь не стоит и капли крови нашего Яняна. Пусть течет, до смерти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Е: (с бесконечной обидой) Позавчера ты меня еще хорошим зятем звала.]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стыда,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на метеор, прочерчивающий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[Яньян: (следуя за метеором, кричит) Цзин Сяояо, ты меняешь лицо быстрее, чем книгу переворачиваешь, чистое извращение, я из дома уезжаю, сбегаю-сбегаю...] Протягивает руку удержать, но в руках пустота, две длинные слезы мочат одежду~~~~~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Яньян, мамочка просто хотела напомнить тебе, что когда вырастешь, обязательно нужно купить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