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именно из-за чрезмерной плавности каждое движение руки при входе и выходе из воды обладало едва уловимой элегантностью. Несмотря на высокую скорость, он плыл с невероятной легкостью, без малейших пауз, даже при повороте головы для вдоха сохраняя идеальный баланс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этими восхищенными взглядами Яо Е лидировал на протяжении всех 50 метров, коснувшись стенки бассейна с отрывом почти на длину тела от второго пловца.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Шувэнь, как и ожидалось, стал последним.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Е, сделав два глубоких вдоха в воде, подождал Шувэня, после чего они вместе направились к Лю 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Подойдя, Шувэнь все еще тяжело дышал, его лицо покраснело от интенсивной нагрузки. С прерывистым дыханием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старался изо всех сил. Держись.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чувствуя давления, Лю Ян просто наслаждался атмосферой соревнований.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он, похлопав Шувэня по мокрому плечу. — Постараюсь.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взгляд на Яо Е, который стоял, улыбаясь и уперев руки в бока, Лю Ян задумался, а затем искренне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Яо, ты плывешь просто великолепно, намного лучше, чем в прошлом году в школе плавания.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Е засмеялся, ущипнув Лю Яна за нос и слегка потряс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я зря тренировался весь этот год?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Лю Ян собирается ударить, он быстро отпустил.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 потер нос, косо посмотрел на него и, повернувшись к Шувэню,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переоденься, побыстрее. Может, успеешь посмотреть мой заплыв, и тебе станет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Шувэнь рассмеялся и, взяв Яо Е за руку,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Е, сделав несколько шагов, обернулся и взглянул на Лю Яна. В этом взгляде Лю Ян вновь увидел знакомое, ободряющее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их ухода другая группа завершила заплыв, и организаторы соревнований вызвали Лю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Лю Яна сжалось, он собрался с мыслями и подошел.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уже находились два спортсмена. Сравнив их рост и телосложение, он втайне вздохнул. Хотя он и не питал иллюзий о завоевании медалей, мысль о том, что после единственного участия в соревнованиях он окажется на последнем месте в групповом заплыве, была удручающей.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все разминались поблизости, организаторы быстро собрали всех участников, и вскоре предыдущая группа заняла свои места на стартовых тумбах, а хронометрист открыл новую страницу.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Предстартовое напряжение немного нервировало Лю Яна, особенно когда он представил, что следующая группа будет его, и сердце начало биться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Отведя взгляд, он закрыл глаза, глубоко вздохнул и представил себя на стартовой тумбе: за спиной хронометрист, впереди — бассейн, арена состязаний.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звука свистка он поднялся на тумбу, расслабился и ждал старта.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громким выстрелом стартового пистолета он прыгнул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Ментальная подготовка завершилась с выстрелом, оставался лишь отчаянный рывок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50 метров — жестокие 50 метров, без времени на настройку и поиск чувства воды, только мышечная память вела его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воды перетекал от левого уха к правому, от старта к финишу.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20 с лишним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10 вдохов.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Соревнование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 открыл глаза, стиснув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полминуты после того, как предыдущая группа вышла из воды, организаторы ввели Лю Яна и его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Восемь человек выстроились в ряд, каждый занял свою дорожку.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вызова Лю Ян чувствовал себя некомфортно.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него было обращено слишком много взглядов, в которых читались удивление и сочувствие, но не враждебность.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просто не воспринимали его как соперника.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арена состояла из семи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выступить достойно, показать хороший результат, чтобы соперники были поражены.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 поднял подбородок, слегка повернул шею, выпрямил спину, его глаза горели решимостью.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победить других, нужно победить себя, шагнуть вперед с уверенностью.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Судья на стартовой линии дал свисток, и Лю Ян занял позицию на тумбе.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были ясными и сосредоточенными.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очки он увидел свою цель — спину Яо Е, которая, казалось, двигалась впереди, быстро продвигаясь по дорожке.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согнулся, сосредоточившись на ряби на поверхности воды, его тело напряглось, готовое к бою.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Бах! — раздался выстрел.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Лю Яна мощно оттолкнулись, и он нырнул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ощутила холод жидкости, но внутри горело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Удары ногами, выход на поверхность.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Мышечная память вела его, рассекая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стал выше, каждое движение руки достигало максимальной длины, бесконечно стремясь вперед, чтобы захватить больше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старта до выхода на поверхность разрыв с другими участниками был невелик, но вскоре возрастная разница стала очевидной, и его начал обгонять лидер.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благодаря своей сильной стороне — взрывной силе — он держался на четвертом месте, плотно прижимаясь к третьему, а позади него оставались еще четыре пловца.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разрыв был минимальным, и на последних 25 метрах его дважды обошли.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опустился на шестое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 старался контролировать частоту дыхания, минимизируя потерю скорости из-за вдохов.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50 метров, нужно лишь стиснуть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Коснувшись стенки, он занял шестое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спортсменов, большинству из которых было 16 и больше, он сумел избежать последнего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Разница в четыре года была не только в росте: его руки были короче, ладони и ступни меньше, за плечами на четыре года меньше тренировок и опыта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таких обстоятельствах результат Лю Яна заслужил одобрительный кивок Ло Синьхуа.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Лю Яна было неплохим, он радовался, что не оказался на последнем месте, и с улыбкой направился в раздевалку.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Яо Е и Шувэнь отправились узнать результаты.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Судья, к которому они обратились, оказался сговорчивым, и, услышав их просьбу, повернул таблицу с результатами, чтобы они сами могли взглянуть.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Е посмотрел и нахмурился, после чего сразу направился к Ло Синьхуа.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Синьхуа сидел, делая записи в блокноте, где фиксировал состояние своих подопечных на соревнованиях и отмечал моменты, требующие улучшения.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Яо Е, он отложил ручку и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Е, опершись руками на край стола, с нахмуренным лицом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каков рекорд для их возрастной группы на 50 метров вольным стилем?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Синьхуа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Около 26 секунд?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Конкретнее?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Синьхуа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помню точно. В чем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Ян только что показал 25,80.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Яо Е произнес эти слова, лицо Ло Синьхуа изменилось, он резко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быстро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Шувэнь, глядя на его спину, моргнул и посмотрел на Яо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Ян побил рекорд юношеской группы?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Е, не отрывая взгляда от удаляющегося Ло Синьхуа, нахмурился и кивнул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Шувэнь широко улыбнулся и, заметив Лю Яна, который как раз выходил из раздевалки, подбежал к нему и обнял.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Приветствие было более чем восторженным.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Ян, застигнутый врасплох, даже отступил на шаг от силы объятий.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что-то сказать, Шувэнь начал выкрикивать: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Ян, ты знаешь, что побил национальный рекорд? 25,80! Теперь ты — рекордсмен юношеской группы на 50 метров вольным стилем! Поздравляю, правда, я так рад!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 моргнул, не веря своим ушам, снял руки Шувэня со своей шеи и пристально посмотрел на его сияющее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зачем мне врать? Тренер Ло пошел уточнять. Пойдем, подождем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взял Лю Яна за руку и повел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 шел, чувствуя себя так, будто парит на облаке, и малейший порыв ветра унесет его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только и крутились слова: «Рекордсмен».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http://bllate.org/book/16608/1518884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