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Итак, давай начистоту. Прежде всего, у тебя проблемы с процедурой участия. Чтобы попасть на Национальные игры, нужно было принять участие хотя бы в одном рейтинговом соревновании, организованном Государственным управлением плавания во второй половине прошлого года или первой половине этого года. А для новичков в сборной провинции, особенно для молодых спортсменов, такие соревнования обычно не организуют сразу. Во-первых, нужно время для закрепления результатов, а во-вторых, большинство молодых спортсменов, участвуя в таких соревнованиях, не смогут занять высокие места. Поэтому на этот раз тренер Ло Синьхуа буквально выбил для тебя место. Первоначальная идея была просто дать тебе возможность почувствовать атмосферу крупных соревнований. Понимаешь, что я имею в виду? Хотя вы можете участвовать, вы находитесь вне основного расписания. Если признать твой рекорд, то... — здесь он кивнул в сторону судейской коллегии, — то они не смогут ответить на вопросы извне. Конечно, это только один момент. Самое главное, что на Национальных играх нет разделения на группы А и Б, так что твой рекорд в группе Б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на мгновение застыл, разочарованно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глядя на Лю Яна, который словно весь сник, тоже почувствовал себя неловко. Но он знал, что Лю Ян рано или поздно узнает об этом. Разница лишь в том, как долго он будет сохранять это чувство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об этом рассказал его дядя Ло Синьхуа, то, учитывая характер Ло, объяснений было бы минимум. Лю Ян, получив удар, должен был бы сам медленно справляться с этим, восстанавливая психологическое состояние. Поэтому Яо Е взял на себя эту задачу, зная, что после разговора он сможет поддержать Лю Яна и помочь ему пережить первые моменты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это было все, что он мог сделать для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слегка напряг руку, притянув Лю Яна к себе, плотно прижав его к своему телу. Лю Ян поднял голову, с недоумением глядя на него, в глазах читалась грусть, а затем он медленно выдавил натянутую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слегка нахмурился, чувствуя неприятное ощущение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опустил глаза, глядя на грудь Яо Е. Его мысли были в хаосе. Он знал, что никого нельзя винить в этой ситуации, но чувство обиды продолжало накапливаться, а в носу начало щипать.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если бы он был девушкой, то здесь был бы человек, который ему нравится, с широкой грудью, который обнимал и утешал его. Тогда он мог бы броситься в его объятия и выплакаться.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девушкой. Ему нужно было сдерживаться, даже если он был разочарован, он не мог позволить себе пролить слезы, которые были бы выражением его гнева и разочарования, особенно перед этим человеком. Он всегда смотрел на его спину, стремясь к нему, делая его своей целью. Кто угодно мог бы его пожалеть, но только не этот человек. Это было его самоуважение.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 Ян отвел взгляд, отстранился от груди, к которой он слегка привязался, выпрямил спину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немного неприятно, но ничего. В конце концов, этот результат принадлежит мне. Даже если внешние люди не запомнят его, мои друзья запомнят.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сам это понял. Ты еще молод, у тебя будет множество возможностей сделать так, чтобы весь мир запомнил тебя. Не сдавайся из-за такой маленькой неудачи.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лежащая на плече Лю Яна, переместилась на макушку, он погладил слегка влажные короткие волосы, почувствовав легкий зуд в ладони, и снова погладил их,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думаю, что иногда стоит давать выход эмоциям. Держать их в себе не полезно, это может повлиять на твои результаты и на твое настроение. Скажи, как ты обычно справляешься с эмоциями? Нужно ли мне тебя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слегка наклонил голову, чтобы убрать руку с макушки, и, нахмурившись, посмотрел на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больше года прошло, а ты все никак не избавишься от этой плохой привычки? Постоянно гладишь по голове и щиплешь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сразу же замолчал, быстро заговорив, прежде чем Лю Ян успел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сменил тему. Ты считаешь меня посторонним? Сегодня я, Яо Е, готов пойти на все ради тебя. Ты не будешь неблагодарным,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действительно чувствовал себя не в своей тарелке, не хотел спорить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отдохну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сильно откинулся на спинку кресла и начал смотреть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подумал и в итоге решил молча сесть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что смотрит соревнования, Лю Ян не мог сосредоточиться, его мысли уже унеслись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вспоминал тренировки за этот год, усталость, которая въелась в кости, и стиснутые зубы, то снова возвращался к моменту, когда узнал о своем результате, и к чувству, будто он парил в облаках. Его сердце сжималось, словно внутренности готовы были разорваться, а затем кровь хлынула бы на тех надоедливых судей, залив их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не умрут, но хотя бы испугаются или почувствуют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представил это и слегка улыбнулся, находя в этом маленькую радость, как бы шутя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Яо Е, чье внимание было полностью сосредоточено на Лю Яне, тоже не мог сосредоточиться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блуждали по сторонам, то и дело возвращаясь к лицу Лю Яна, быстро скользя по нему, пытаясь угадать, о чем он сейчас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взглянув снова, он увидел, как уголки губ Лю Яна слегка приподнялись, но глаза оставались спокойными, а на лице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моргнул, 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с беспокойством, боясь, что парень что-то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Лю Яна прервались, он резко обернулся и посмотрел на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резко поднял бровь, зловеще улыбнулся и, наклонившись к уху Яо 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будет, если я изобью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надеть на них мешок? — предложил Лю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оглядел его с головы до ног 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учитывая твой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будешь моим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 недобрым взглядом посмотрел на него, явно пытаясь втянуть его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Если я буду твоим сообщником, у тебя будет 90 % шансов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соревнований? — в глазах Лю Яна блеснула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преследовать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судей есть служебные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есть же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Чтобы выпустить пар, я готов продать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как пытаться потушить пожар водой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стиснул зубы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ты не умеешь готовить и не можешь согреть постель, иначе я бы тебя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Недооцениваешь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посмотрел на него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хотя бы могу стирать и готовить, как будто нанял домработницу.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Будущая звезда плавания в роли моей домработницы?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расточительство!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рассмеялся над шуткой Яо Е и впервые сам обнял его за плечи,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глядя на его улыбку, заметил в ней натянутость.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Неприятное чувство снова поднялось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казалось, начал чувствовать себя подавленным.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положил руку на его плечо и слегка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тебе действительно плохо, я могу одолжить свое тело, можешь бить и ругать,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перестал смеяться, глядя на Яо Е, и понял, что этот человек иногда действительно глуп. Какое отношение он имеет к этой ситуации? Даже если все сведется к Ло Синьхуа, это не его вина,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бы Лю Ян действительно хотел кого-то побить, чтобы выпустить пар, он бы не смог ударить человека, опасаясь причинить ему вред. Лучше было бы найти боксерскую грушу, которую можно бить и пинать, не беспокоясь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его действительно было тронуто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