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если прибавить вчерашние заплывы Яо Е на 50 метров вольным стилем и баттерфляем, то все пять его индивидуальных дисциплин с отличными результатами вышли в предварительный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помимо собственного заплыва на 100 метров вольным стилем, всё время крутился вокруг Яо Е, то подавая воду, то массируя плечи. Такое поведение, напоминающее преданного слугу, привлекало внимание. Маленький господин Яо был буквально ошеломлён таким отношением. Дважды пытался прогнать его, но безрезультатно, и в итоге просто позволил себе наслаждаться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творилось в голове у Лю Яна, маленький господин Яо, конечно,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вынужденная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отплатить тебе ничем, кроме как отдаться тебе и служить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Ян и Яо Е проплыли 100 метров вольным стилем в своей группе, они вдвоём сели на самом последнем ряду трибун, вдали от остальных. Один сидел на стуле, закрыв глаза и наслаждаясь моментом, другой стоял сзади, массируя плечи; с него ручьями стекал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маленький господин Яо тоже был не из простых. Закрыв глаза, он наслаждался массажем средней интенсивности, почти засыпая, а его глаза покраснели от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массировал его некоторое время, а затем, опустив голову, заметил, что Яо Е склонил голову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руки, потряс слегка затекшими кистями и сел рядом с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сев, Лю Ян услышал вопрос Яо Е, произнесённый прямо в ухо. Повернувшись, он увидел, что глаза Яо Е ясны и полны бодрости, без намёка на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засыпал? — Лю Ян 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уснуть при таком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в подтверждение его слов раздался резкий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сдерживал смех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Яо нахмурился,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дисциплин много, небольшой отдых будет полезнее, чем просто так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нервничаешь? — Лю Ян вспомнил, что ему вскоре предстоит выступление после столь интенсивной нагрузки, и ему стало немного жаль Яо Е. Ведь давление соревнований не идёт ни в какое сравнение с обычными тренировками. Сам Лю Ян мог проплывать 7 000 метров на тренировке, но даже один заплыв на 50 метров вольным стилем оставлял его полностью истощённым, жаждущим отдыха. Ведь соревнования — это проверка и выжимание всех соков из организма, огромная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подумав, ответил Яо Е. — Иногда, если расписание не пересекается, провести три заплыва за полдня — не редкость. К тому же, групповые этапы не так напряженны, как финалы.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когда рука Лю Яна обхватила его плечо и слегка надавила, наклоняя в сторону. Не понимая, что происходит, он повернулся к Лю Яну и увидел его улыбающееся лицо. В итоге он расслабился и позволил Лю Яну уложить голову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оказалась на бёдрах Лю Яна, а взгляд упирался в спинку переднего сиденья. Тёплая рука Лю Яна прикрыла его ухо, и в одно мгновение весь мир словно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они двое, их тепло переплеталось. Взгляд Яо Е был прикован к бёдрам, служившим подушкой. Край шорт сполз к основанию бедра, и его щека плотно прижалась к коже — горячей и сильной. В отличие от его собственной, кожа бёдер Лю Яна была гладкой и нежной. Свет ламп в бассейне отражался от неё, создавая влажный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щека и ухо были прикрыты рукой, ладонь которой слегка потела, плотно прилегая к ушной раковине словно клей, скрепляющий их. Они были так близко, что, казалось, можно было услышать сердцебиение друг друга через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подумал, что когда они разъединятся, это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на боку на сиденье было неудобно, плечо даже ныло от выступающего края стула, но он не хотел двигаться, почти жадно наслаждаясь этим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годичной давности снова нахлынули. В голове всплыл образ того, кто лежал на кровати, с нахмуренными бровями, кожей, покрытой мелким потом, сдержанным дыханием, пальцы, сжимающие полотенце, случайно касающиеся кожи, горячие, почти плавящие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кожу перед глазами, его зрачки стали тёмными и далёкими.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коснуться её, снова испытать то чувство, которое почти воспламеняло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сходит с ума от безумия невозможности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почувствовал дыхание на своих бёдрах. Он слегка наклонился вперёд, глядя на лицо Яо Е, которое было расслаблено, но с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разгладить усталость на его лице возникло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Непроизвольно его свободная рука поднялась, и пальцы мягко коснулись межбровья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резко открыл глаза, удивлённо глядя на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Яна замерла, его взгляд смягчился, и на лице появилась лёгкая улыбка, похожая на полумесяц в начале месяца, светлый и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спросил он. Ладонь на лбу скользнула вниз, пальцы защемили виски и начали мягко растирать их круговыми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чувствовал, что не может оторвать взгляд от этого лица, молодого и полного жизненных сил. Оно накладывалось на образ из памяти, но сейчас выглядело более зрелым, являя черты будущей красоты. Можно было представить, как легко будет этому ребёнку в будущем. Как говорится, люди сначала судят по внешности, а затем уже узнают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был красив, Яо Е всегда так думал, и что ещё важнее, у него были цели и мечты. Внешность привлекала взгляд, а твёрдый характер притягивал сердца. Это влечение радовало, но и пугало его, вызывая тревогу, от которой он не мог избавиться. Как паутина, незаметно раскинувшаяся вокруг, он оказался в её центре, не осознавая этого, а когда понял,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был особенным, Яо Е всегда себе это говорил. Именно из-за этой особенности он не знал, как с ним обращаться, желая только, чтобы его путь был гладким, и чтобы он мог протянуть ему руку поддержки, когда это будет нужно. Но сейчас это лицо, нежное выражение, заботливые жесты и глаза, в которых читалась нежность, почти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разница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слышал громкое сердцебиение в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всегда любил улыбаться: когда был счастлив, когда был расстроен, даже когда был в растерянности, он скрывал это за улыбкой. Лю Ян также любил шутить, всегда был раскован, подшучивал, дрался, всегда умел скрывать насмешливые мысли так, что другой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такой Лю Ян сейчас показывал такое выражение лица, что у Яо Е возникло ощущение, будто в его глазах он тоже был особенным, незаменимым.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надежды заставили его руку медленно подняться и обхватить шею Лю Яна. Он осторожно смотрел на его неизменное лицо, и почти не мог сдержать желание усилить захват, резко потянуть его вниз, в бездну, чтобы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желания заставили глаза Яо Е прищуриться, в них промелькнул холодный блеск, как перед прыжком в воду на соревнованиях: прыжок, затем отдача интуиции, позволяющая телу двигаться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Нажать, поцеловать и ждать вердикта: пощёчина? Удар? Или вечная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горько усмехнулся и разжал пальцы. Он не мог этого сделать. Даже если бы он увидел малейший намёк на отвращение в этих глазах, он бы почувствовал тупую боль в сердце, не говоря уже о более серьёзных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путь больше не проходим, он должен стоять прямо, высоко, на вершине, чтобы эти полные восхищения глаза всегда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он опустил руку на спинку стула и, слегка напрягшись,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моргнул и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сел, раскинул руки на спинке стула, запрокинул голову назад и, надув щёки, глубоко выдохнул. Это заняло совсем немного времени, и прежде чем Лю Ян успел что-то сказать, он уже выпрямился и, повернувшись к нему,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шумом всё равно не уснёшь, просто потерплю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кивнул,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Яо Е 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маленький слуга Лю Ян, к услугам господина, — сказал Лю Ян, слегка сгорбившись, опустив плечи и голову, изображая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