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несколько отверстий в крышке коробки для вентиляции, он поместил туда котенка и грелку. Сначала котенок был недоволен, его лапки беспорядочно двигались, и он издавал жалобные звуки, но вскоре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котенок спокоен, Лю Яньмин закрыл коробку и отправился на кухню, чтобы найти что-то, чем можно было бы его накормить. Он не знал, как давно котенка бросили и когда он последний раз ел. Но раз котенок не сильно беспокоился, значит, с момента последнего кормления прошло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Лю Яньмин не стал торопиться. Он помнил, что читал в интернете: котят нельзя кормить сырым молоком или соевым молоком, это может вызвать диарею. Лучше всего подойдет кошачье молоко или кипяченое козье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недалеко от дома есть козья ферма, где можно найти козье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понял, что мама и папа скоро вернутся. Подумав, он оставил на журнальном столике записку с объяснением, куда он пошел,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 знал точного местоположения фермы, только слышал о ней. По пути он спрашивал у прохожих, и через почти 50 минут ходьбы наконец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ферма была ближе к дому, но оказалось, что она находилась на расстоянии около 4 километров. Лю Яньмину было всего 15 лет, и после такой долгой прогулки он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вывеску: «Козья ферма Шаосин».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ему знакомыми. Поправив одежду, он вошел через калитку рядом с воротами. Пройдя около 100 метров, он не встретил никого, только почувствовал запах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была тропинка, и он свернул туда. Пройдя по ней, он увидел аккуратные загоны, в каждом из которых было около десяти коз. Крики животных и их запах смешивались, вызывая легкое головокружение. Лю Яньмин стал поваром именно благодаря своему острому обонянию, но здесь оно только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тошноту, он подошел к мужчине и женщине средних лет, которые кормили коз в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купить козье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же положил корм: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козье молоко? Я просто дам его вам, ведь ферма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женщина громко кашлянула, давая понять, что он сказал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женщина не хочет, чтобы об этом знали, 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заплачу за молоко. В эти годы всем тяжело, и козам тоже. Они стараются, дают молоко, а их хозяева просто раздают 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рассмешили пару, и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очень остроумны. Сколько молока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улыбались, в их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подумал, что можно будет варить козье молоко для семьи, и решил увеличить объем: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покупать молоко каждый день в течение месяца, по три цзиня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Для чего вам столько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 стал упоминать о котенке: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мужчина обменялись удивленными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пьет козье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Козье молоко имеет специфический запах, и его не любят большинство людей. Из ста человек, возможно, только один будет его пить, поэтому его редко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на ферму Лю Яньмин не планировал покупать так много, но, увидев их, он внезапно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историю фермы Шаосин.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16 лет, взрослые часто говорили об этой ферме. Не только потому, что она закрылась, но и потому, что через год после закрытия у их двухлетнего сына диагностировали полиомиелит. Чтобы оплатить лечение, они продали мебель и дом, мать сдавала кровь, а отец — 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этой семьи остался неизвестным, но история о том, как они боролись за своего ребенка,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взрослых оставили глубокий след в детстве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им не только из сочувствия, но и из уважения к их родительской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до последнего не сдавались ради своего ребенка. Если бы это были Лю Гоцян и Сюй Сюэцинь, они поступили бы так же. Их любовь вызывала у него боль. Лю Яньмин надеялся, что их судьба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Козье молоко очень питательно, его называют «королем молока». Жировые частицы в нем в три раза меньше, чем в коровьем молоке, что делает его более легкоусвояемым. Оно не вызывает ожирения при длительном употреблении. В козьем молоке больше витаминов и микроэлементов, чем в коровьем. В странах A и Y его считают ценным продуктом, а в O оно стоит в девять раз дороже коровьего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страна Хуа ценит вкус, поэтому мы не обращаем внимания на такие продукты с сильным запахом. Но если знать, как правильно его обрабатывать, козье молоко может стать настоящим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были настолько поражены его словами, что не 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его обрабатывать? — женщина загорелась, как будто что-то поняла, а мужчина все еще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из книг в библиотеке. Там есть не только способы обработки козьего молока, но и рецепты блюд с ним, а также рецепты из козьего мяса. Я бы хотел, чтобы больше людей знали о пользе козьего молока, чтобы мне было проще его покупать. Жаль, что в нашей местной газете нет статей об этом, это могло бы принести пользу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Яньмина не только указали супругам путь, но и дали им конкретные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пришел в себя и, взглянув на Лю Яньмина с благодарностью,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пару слов, вы слишком любезны, — смутился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вытерла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спаситель. Если бы не вы, мы бы через несколько дней закрылись. У нас действительно не было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за молоком. Если вы закроетесь, где я буду его брать? Кстати, время уже позднее, мне нужно спешить домой. Сколько стоит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разговор, а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избавившись от тревоги,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забыл представиться. Меня зовут Шао Дун. О молоке можете забыть, я вам его подарю!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Яньмин. С молоком давайте по-честному, я заплачу,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сразу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Если вы дадите мне деньги, я не отдам молоко! Вы оказали мне такую большую помощь, как я могу не отблагодарить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увидел искренность в глазах Шао Дуна и согласие на лице его жены,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честными людьми с добрыми сердцами. Если он не примет их подарок, они будут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подарите мне три цзиня молока, — с легкой улыбкой согласился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живете? Может, я подвезу вас на машине? Здесь нет автобусов, только пешком или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кивнул, не стал отказываться. Ему не хотелось идти обратно 50 минут, не из-за усталости, а чтобы успеть, ведь дома ждал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пойди налей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Липин быстро налила большой пакет молока и передала его Лю Яньмину. Взяв его в руки, он понял, что молока больше, чем три цзиня, около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заметил, не хотел снова отказываться от их доброты. Его уважение к этой паре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