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Шао Дуна была небольшим грузовиком, выглядела немного потрёпанной, сиденья внутри тоже были поношенными, но в салоне было чисто, без посторонних запахов, лишь лёгкий аромат машинного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Шао Дун завёл двигатель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машину я прикупил на рынке подержанных авто, служит мне уже больше двух лет. Не смотри, что она немного старая, но ездить на ней удобно. Не обижайся,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обижаться? В этой машине очень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сегодня тебе большое спасибо. Если у тебя будут трудности, скажи брату, я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вряд ли будут трудности. А вот если у тебя будут вопросы по поводу козьего молока,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брат заранее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занял около двадцати минут, Шао Дун и Лю Яньмин всё это время разговаривали. Лю Яньмин рассказал Шао Дуну много полезного о разведении скота, питании, продуктах и их пищевой ценности. Когда они подъехали к жилому комплексу Сянжуй, Шао Дун всё ещё не хотел заканчивать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из того, что сегодня сказал Лю Яньмин, Шао Дун раньше никогда не слышал. Чем больше он слушал, тем больше понимал, что в этих словах скрыта глубина, и тем больше осознавал, насколько поверхностны были его прежние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это время интернет ещё не был так развит, как через десять лет. То, что Лю Яньмин видел, слышал и изучал в том будущем, всё же было на шаг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Яньмин, видя, как Шао Дун смотрит на него с нескрываемой жалостью, не смог сдержать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Дун, все эти знания есть в библиотеке. Просто вас отвлекают другие дела, и мало кто туда ходит, чтобы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понял. Я обязательно найду время и пойду в библиотеку учиться. — Шао Дун почесал затылок, твёрдо решив для себя, что будет больше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Дун, есть поговорка: «Когда приходит время применять знания, понимаешь, как мало их у тебя». И ещё есть: «Учись всю жизнь, живи всю жизнь». Я верю, что ты сможешь использовать полученные знания, чтобы решить свои проблемы. — Лю Яньмин подбодрил Шао Дуна, искренне надеясь, что тот сможет выбраться из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Дун, тронутый до глубины души,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братишка!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помахал Шао Дуну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Дун, зови меня Аминь.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Аминь. — Шао Дун проводил Лю Яньмина взглядом, пока тот не вошёл в жилой комплекс, а затем, немного подумав, тоже вышел из машины и незаметно проследовал за ним. Лю Яньмин ничего не подозревая, сразу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точный адрес Лю Яньмина, Шао Дун вернулся на овцеферму «Шаосин».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Липин, увидев, что Шао Дун вошёл, тут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Дадун, я думаю, что слова этого молодого человека действительно имеют смысл. Если тщательно обдумать, это может открыть новые возможности. Если мы будем действовать так, как он предложил, скоро мы сможем выбраться из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Дун, услышав это, тоже обрадовался. Снимая обувь,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Липин, этот молодой человек действительно талантлив, и характер у него замечательный. Когда я провожал его домой, он рассказал мне много полезного. Несмотря на его молодость, он действительно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этот молодой человек нам очень помог. В будущем мы обязательно должны отблагодарить его. Завтра ты сходи в библиотеку, собери информацию, а я пойду в газету и узнаю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пойдёшь в газету? — Шао Дун с любопытством посмотрел на Чжан Липин.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Липин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честный, торговаться лучше оставь женщинам. — Шао Дун почесал затылок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вернулся домой с козьим молоком и увидел, как его родители, присев на корточки, уставились на котёнка в коробке. Котёнок жалобно мяукал, а Лю Гоцян время от времени тыкал его пальцем, а Сюй Сюэцинь не переставала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милый, такой маленький комочек,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улыбку, впервые увидев, как его родители теряются из-за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он ещё маленький, не мучайте его. — Лю Яньмин сменил обувь, подошёл к коробке и, держа в одной руке козье молоко, другой потрогал грелку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она остыла, он вынул её, и Сюй Сюэцинь сразу же вызвалась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Аминь,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Сюй Сюэцинь и Лю Яньмин вместе направились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Аминь, зачем ты купил так много козьего молока? Котёнок столько не выпьет, оно испортится. — Сюй Сюэцинь с любопытством посмотрела на большой пакет козьего молока, который держал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налил немного молока в кастрюлю, а остальное, плотно завязав пакет, убрал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для вас тоже! — Лю Яньмин включил огонь и начал нагревать молоко. Сюй Сюэцинь остановилась, озадаченная. Им тоже пить козье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запах козьего молока...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Козье молоко содержит белки, жиры, витамины и другие питательные вещества. Белки и минералы, особенно кальций и фосфор, в козьем молоке немного выше, чем в коровьем; содержание витаминов А и В также превышает коровье молоко, что полезно для зрения и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читал в библиотеке в «Бэньцао Ганму»: «Козье молоко сладкое и тёплое, не токсично, полезно для пяти органов, укрепляет почки, питает энергию, лечит лёгкие и сердце; лечит диабет, помогает при истощении; улучшает кожу, увлажняет волосы; полезно для тонкого и толстого кишечника». Польза козьего молока велика, и если мы будем пить его каждый день, это пойдёт на пользу нашему здоровью. К тому же я знаю, как убрать запах, мама, не волнуйся, он не будет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уверенное лицо сына, Сюй Сюэцинь немного заколебалась, но всё же решила ему поверить. Однако Лю Яньмин всё ещё был ребёнком, и как бы она ни хотела верить в него, сомнения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тебе верит. — Сюй Сюэцинь наполнила грелку водой и обернула её тканью. Лю Яньмин, заметив её сомнения,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приготовлю вам, и вы попробуете.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мой сын самый лучший. Я пойду положу грелку котёнку. — Сюй Сюэцинь вышла из кухни. Лю Яньмин посмотрел на её спину, в его глазах светилось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козье молоко закипело, Лю Яньмин снял крышку, и по кухне распространился специфический запах. В гостиной Лю Гоцян и Сюй Сюэцинь, услышав запах, невольно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запах... просто ужас... — Сюй Сюэцинь, чтобы не обидеть Лю Яньмина, проглотила остальные слова. Лю Яньмин к этому запаху уже привык и даже немного скучал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дома резиновую перчатку, отрезал один палец и сделал маленькое отверстие на кончике. Затем он нашёл пустую пластиковую бутылку, вымыл её, налил туда козье молоко и надел резиновый палец на горлышко, создав подобие соски.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молоко ещё горячее, Лю Яньмин подержал бутылку под холодной водой. Когда температура стала подходящей, он вытер бутылку и вышел из кухни. В гостиной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Сюэцинь и Лю Гоцян, не выдержав запаха, ушли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задумываться, открыл коробку, аккуратно взял котёнка и поднес резиновый палец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только жалобно мяукал, но не пил молоко. Лю Яньмин выдавил немного молока на его губы, котёнок лизнул, и тогда Лю Яньмин вставил резиновый палец ему в рот. Котёнок сразу же начал сосать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котёнок выпил почти полбутылки, продолжая мяукать, словно прося добавки. Лю Яньмин потрогал его надувшийся животик и решил больше не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котёнок наелся, Лю Яньмин снова положил его в коробку, и через некоторое время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убрал всё на кухне, и запах в доме постепенно выветрился. Он решил выйти и купить продукты для завтрашнего ужина и жасминовый чай, чтобы убрать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деньги, пересчитал их — было 16 юаней, которые ему дали родители, когда они возвращались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цену жасминового чая, он убедился, что денег хватит, и вышел из дома, предупредив Сюй Сюэцинь: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иду в лавку к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— Сюй Сюэцинь услышала его слова из спальни и ответила, но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 Яньмин ушёл, Лю Гоцян и Сюй Сюэцинь в спальне переглянулись. Лю Гоцян с сомнением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Сюэцинь, ты тоже почувствовала этот запах. Козье молоко так противно пахнет, мы правда будем его пить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