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Яньмин поднял трубку, с другой стороны послышался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Яньмин, что ты делаешь последние дни? Почему не приходил ко мне поиграть? Может, плохо сдал вступительные экзамены в старшую школу и расстроен? Если что, расскажи мне, я же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но Лю Яньмин не мог сразу вспомнить, кому он принадлежит,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экзаменами всё нормально, просто в последние дни были дела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Яньмин, завтра вечером будет встреча одноклассников. Классный руководитель поручил мне спросить, пойдёшь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Развязный Хоу Цисы не заметил странности в голосе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Лю Яньмин наконец вспомнил его. Он помнил, что именно Хоу Цисы сообщил ему о встрече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 был школьным другом Лю Яньмина, оптимистичным и открытым человеком, прямолинейным и импульсивным, из-за чего иногда нечаянно обижал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старшей школе и были близки, но после того, как в семье Лю Яньмина случилась беда, они почему-то потеряли связь, и их отношения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Лю Яньмин услышал о Хоу Цисы через год после окончания техникума, когда работал помощником повара в ресторане. Коллеги рассказали о ДТП на мосту Бачжао, где погиб человек по имени Хоу Цисы. Лю Яньмин долго выяснял детали и в конце концов убедился, что это был его друг. Эта новость надолго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голос Хоу Цисы, Лю Яньмин испытывал сложные чувства: радость и отчуждение, словно перед ним был знакомый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Хоу Цисы они не виделись всего десяток с лишним дней, а для Лю Яньмина это были десять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немного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А где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18:30 в ресторане «Синьхай», зал «Пион». Может, я зайду за тобой?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согласился, договорившись встретиться с Хоу Цисы у себя дома в 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Яньмин подготовился и сел на диван, решая задачи по олимпиадной математике в ожидании прихода Хоу Цисы.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18:05 раздался стук в дверь. Лю Яньмин встал и открыл её. На пороге стоял парень в синей футболке, чёрных спортивных штанах и красных кроссовках. Его внешность была заурядной, но он излучал солнечную энергию, а его густые чёрные брови напоминали брови героя мультфильма «Крейзи Новенький».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Хоу Цисы, Лю Яньмин постепенно оживил воспоминания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Цисы, увидев Лю Яньмина,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Яньмин, что с тобой случилось в последние дни? Ты выглядишь так, будто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постепенно возвращался к привычному общению с Хоу Цисы, но всё ещё чувствовал лёгкую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измениться? Если и изменился, то только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Цисы, услышав слова Лю Яньмина,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стал самовлюблённым и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 опоздал на пять минут,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 кивнул. Лю Яньмин закрыл дверь на замок, и они направились в ресторан «Синьхай».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двух километрах от дома Лю Яньмина, в самом оживлённом районе Восточной улицы, и считался одним из лучших в городе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Яньмин и Хоу Цисы шутили и подшучивали друг над другом, и в 18:28 они наконец добрались до ресторана. Войдя внутрь, они сразу увидели старосту класса, который встречал одноклассников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Лю Яньмина и Хоу Цисы, поспешил к ним с радостным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только не хватало и Ма Синьоу. Поторопитесь, поднимайтесь на четвёртый этаж, зал «Пион». Классный руководитель и все учителя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 подмигнул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Цзинцзин тоже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Цисы хихикнул и толкнул Лю Яньмина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пойдём, Ван Цзинцзин здесь, твоя богиня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озадачен.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вспомнил, что Ван Цзинцзин была девочкой, в которую он тайно влюбился в средней школе. Назвать её богиней было преувеличением, но она была миловидной, из хорошей семьи, занималась балетом, что придавало ей изысканную манеру, а её спокойный характер и успехи в учёбе соответствовали идеалам мальчиков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тоже влюблялся в неё. Большинство одноклассников знали о его чувствах, да и сама Ван Цзинцзин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сравнивал Ван Цзинцзин с яркой луной на небе, Лю Яньмин поморщился, не в силах смотреть на свои прошлые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стояло пять больших столов, каждый на десять человек. Лю Яньмин, войдя в зал, сразу же был тепло встречен.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встречавших была его классный руководитель Чжан Сяопин: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Яньмин!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посмотрел в её сторону и увидел интеллигентную женщину средних лет в светло-зелёной шифоновой блузке с оборками, которая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она была его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подошёл и сел на свободное место рядом с Чжан Сяопин. За этим столом сидели учителя, всего восемь человек, и он был единственным учеником, рядом с которым оставалось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чувствовал себя не в своей тарелке, но сейчас сидел здесь с особенным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другими столами сидели его одноклассники, с которыми он общался три года, и они знали его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этих одноклассников Лю Яньмин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детьми, и между ними и нынешним Лю Яньмином была некоторая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как ты сдал вступительные экзамены? Ты всегда был отличником, и я верю, что ты обязательно поступишь в Первую школу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Сяопин с улыбкой смотрела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любимым учеником был Лю Яньмин: умный, с хорошим характером, вежливый, никогда не создавал проблем. Такого ребёнка невозможно не любить. Присутствующие учителя тоже действительно любили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скромно и вежливо улыбнулся Чжан Сяопин: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справился хорошо. Многие варианты задач на экзамене были теми, что вы разбирали, только изменились цифры и формулировки. Благодаря вам я смог поступить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за столом рассмеялись. Учитель физики Ли Синьхуа с радостью похвалил Лю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быстро соображаешь и готов трудиться. Странно было бы, если бы у тебя были плохие результаты. Хотя я твой учитель в средней школе, я всё же окончил аспирантуру. Если у тебя будут трудности с физикой в старшей школе, ты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Яньмина загорелись. Сейчас он самостоятельно изучал олимпиадную физику, и хотя понимал материал, самостоятельное изучение давалось ему с трудом, и эффективность была низкой. Ему как раз нужен был учитель, который мог бы объяснить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смущён,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я сейчас изучаю олимпиадную физику, но мне трудно разобраться самостоятельно. Я бы очень хотел, чтобы вы объяснили мне задачи, но я не знал, как с вами связаться, и не осмеливался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Синьхуа, увидев застенчивость Лю Яньмина,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беспокойство? Я люблю учеников, которые жаждут знаний. Позже я дам тебе свои контакты, и если будут вопросы, звони мне. Продолжай стараться, и в старшей школе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поспешно кивнул в ответ,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смотрел на Лю Яньмина с возрастающей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Чжан Ваньцинь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ты никогда не забываешь о своём статусе учителя. Но если бы у меня был такой ученик, как Лю Яньмин, я бы тоже так поступила. Позже я тоже дам тебе свои контакты, если у тебя будут вопросы по математике,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была адресована Ли Синьхуа, а вторая —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Ваньцинь, Лю Яньмин улыбнулся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если я буду вас беспокоить, не судите меня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Ваньцинь с улыбкой посмотрела на Лю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Учителям нравилось подшучивать над Лю Яньмином, а его остроумные реплики вызывали у них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ученик наконец появился с опозданием. Как только он вошёл в зал, все взгляды устремились на него. Он был одет в чёрный костюм, который был слегка великоват, а волосы были зачёсаны назад и блестели от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бодро, но с лёгкой долей дисгармонии, словно ребёнок, надевший взрослую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 зал и заметил, что свободное место было только рядом с Лю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