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Яньмина не изменилось, он по-прежнему улыбнулся. Голосом, слышным только Ма Синьоу,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не нравлюсь, значит, нравишься ты сам себе? Вот уж действительно, только слепой мог бы в тебя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 Синьоу изменилось. В таком месте он не смел громко огрызаться, поэтому лишь гневно посмотрел на Лю Яньмина и, понизив голос,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лицемерие вызывает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откусил кусочек приготовленного на пару карпа с османтусом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Отвращение? Ты что, беременна? Уже 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Синьоу покраснел до корней волос, но не смог вымолвить ни слова. Когда же он стал таким острым на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Синьоу больше не издавал звуков, и Лю Яньмин также перестал обращать на него внимание. Каждый ел свое, и через два с лишним часа встреча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собрались уходить, и все начали прощаться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учителя ушли, Ма Синьоу тоже поспешно удалился, и в комнате остались только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Чжан Тяньбин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учителями закончена, теперь начинается наша вечеринка! Мы забронировали комнату в караоке «Сянъюэ», кто хочет — присоединяйтесь, а кто не хочет — может пораньше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Яньмин не участвовал в подобных мероприятиях, он всегда уходил домой рано, вероятно, из-за конфликта с Ма Синьоу, который портил ему настроение. И в этот раз он не собирался идти, предпочитая более спокойные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уже собрался уходить, но Хоу Цисы дернул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пойдем с нами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развлекайтесь, я лучше пораньше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Тяньбин и несколько других парней, услышав слова Лю Яньмина, переглянулись, окружили его и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смех, Лю Яньмин был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запаниковал, чувствуя себя неустойчиво в воздухе, поддерживаемый лишь несколькими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домой в такое прекрасное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сегодня вечером мы будем развлекаться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голоса парней доносились до ушей Лю Яньмина. Он смотрел на потолок, выражение его лица было одновременно смешным и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пойду, только опустите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теперь уже поздно! Лю Яньмин, наслаждайся, — с издевкой засмеялся Хоу Цисы.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сдался, позволив себя нести, словно мертвую рыбу, пока они выносили его из ресторана «Синьхай».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шутки парней и шепот девушек, Лю Яньмин смотрел на ночное небо. Звезды сверкали, а полумесяц светился мягким светом на краю неба. Сегодняшний вечер был действительно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Лю Яньмин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яснее, чем когда-либо, ощутил, как хорошо быть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караоке «Сянъюэ», Лю Яньмина наконец опустили на землю. Его сердце успокоилось, ведь он боялся, что парни могут его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большой, вмещала более 30 человек, и пришло примерно столько же одноклассников, которые уместились,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пел, кто-то играл в кости и пил пиво. Лю Яньмин сидел на диване, безучастно наблюдая за текстом песни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случайно задел его рукой. Лю Яньмин не обернулся, лишь немного отодвинулся. Через некоторое время его снова задели. Он повернул голову и увидел девушку с легким румянцем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миловидной, с длинными черными волосами, ее глаза блестели в полумраке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Ван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что рядом со мной не сидел Чжан Тяньбин?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незаметно оглядел комнату и увидел, что Чжан Тяньбин, который только что был рядом, теперь стоял впереди с микрофоном и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Лю Яньмин, я... — Ван Цзинцзин смотрела на него своими большими глазами, выглядя немного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почувствовал, как у него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ситуация?»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Тяньбин закончил петь, обернулся и увидел происходящее. Он громко засмеялся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Яньмин, спой дуэтом с Ван Цзинцзин!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игравшие в кости, тоже остановились и начали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Спой! Спой!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чувствовал себя крайне неловко. Ван Цзинцзин была для него всего лишь девчонкой, и он не испытывал к ней никаких чувств. Если они споют вместе, то, вероятно, станут считаться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этого, он выбрал самый обычный и часто используемый способ — оправдание. Ему и правда нужно было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развлекайтесь, я схожу в уборную, — с улыбкой сказал Лю Яньмин, выходя из комнаты и оставляя позади крики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 выглядела опечаленной, слегка покусывая нижнюю губу. Она собралась с духом и встала, чтобы пойти искать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Лю Яньмин направился в мужской туалет, где неожиданно наткнулся на парня, которого видел неделю назад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сменил белую рубашку на черную футболку, черные брюки на серые спортивные штаны, а на ногах были синие кроссовки. Хотя его внешний вид изменился по сравнению с первой встречей, его холодная аура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промолчал, прошел мимо Сяо Чэнминя и встал ко второму писсуару.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стоял перед писсуаром, расстегнул брюки и достал свой член. Лю Яньмин взглянул и, не выражая эмоций,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какой он большой!»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тоже расстегнул брюки и достал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Чэнминь повернул голову и взглянул на него и на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почувствовал взгляд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мы же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только парни могут тайно сравнивать себя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Лю Яньмина неслись тысячи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«Мужское достоинство, не 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но внутри он 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— Сяо Чэнминь слегка кашлянул, и на его обычно бесстрастном лице появилась едва заметная улыбка. Он встряхнул свой член, убрал в трусы и застегнул молнию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Лю Яньмин почувствовал, как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узнал! Когда город Z стал таким маленьким? Как мы снова столкнулись?»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Лю Яньмина царило огромное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дела, он подошел к общей раковине, чтобы помыть руки. Сяо Чэнминь в это время сушил руки с помощью сушилки.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опущены, ресницы отбрасывали легкую тень. Лю Яньмин, намыливая руки, украдкой наблюдал за Сяо Чэнминем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смотрел, тем более знакомым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Наверное, мы знакомы со школы. Почему я не могу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Яньмин, я хочу поговорить с тобой, — слова Ван Цзинцзин прервали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Цзинцзин, увидев, что Лю Яньмин зашел в мужской туалет, ждала снаружи. Через несколько минут из туалета вышел симпатичный парень, которым оказался Сяо Чэнминь.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Цзинцзин, глядя на лицо Сяо Чэнминя, почувствовала, как ее сердце забилось чаще. Он был даже симпатичнее, чем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сушил руки, когда Лю Яньмин тоже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Цзинцзин, сравнив их, решила, что один из них был красавцем, а другой — милым; один был холодным, а другой — мягким и приятным. Она решила, что с Лю Яньмином будет проще общаться, и вышла из-за двери, чтобы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подождать пару минут? Я помою руки, и мы поговорим снаружи, — голос Лю Яньмина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 кивнула, внимательно наблюдая, как он моет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Лю Яньмина капали водой, и Ван Цзинцзин поспешно достала из своей сумочки салфетку, чтобы передать ему. Но парень, который сушил руки, тоже протянул Лю Яньмину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с салфетками оказались перед Лю 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Сяо Чэнминя, не понимая, почему незнакомец, которого он видел всего три раза,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Ван Цзинцзин, затем на Сяо Чэнминя, и взял салфетку у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 Цзинцзин замерла в воздухе, затем она неуклюже опустила ее. Ее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Цзинцзин чувствовала, как ее лицо буквально пылает. Через несколько секунд она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ничего страшного.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