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уже распределены, сначала займитесь уборкой, а после — раздачей учебников. Девочки будут мыть окна, мальчики: часть подметает и моет пол, остальные пойдут со мной за книгами, — распорядилась Мэн Сюсян.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отдала распоряжения, Мэн Сюсян вместе с Лю Яньмином, Ван Чэнчжэном и еще несколькими высокими парнями отправилась в место хранения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мальчики вернулись с книгами, уборка была уже завершена, и класс 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учебники были розданы, Мэн Сюсян объявила, что завтра утром ровно в 7:00 все должны быть в школе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вырвались из неволи, и снова в ад, — простонал Ван Чэнчжэн.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тихо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ад — мой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шел домой навстречу закатному солнцу, и его тень тянулась необычно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завтрашнего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вышел на утреннюю пробежку в 5:45, а к 6:10 вернулся, позавтракал и, взяв рюкзак,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вошел в класс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рюкзак на парту, как в класс зашел Ван Чэнчжэн.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сел на свое место, на лице застыла сонная одутловатость, выглядел он так, будто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тот измотан, Лю Яньмин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 вчера? Плохо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поник,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учебный год начался, свободного времени на тусовки с пацанами не осталось. А вчера ребята позвали поиграть, вот мы рубились всю ночь. Глаза еле открываются, чувствую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глядя на его страдания, достал из сумки бутылку козьего молока, которую изначально собирался ему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Ван Чэнчжэна была замедленной, он некоторое время смотрел, прежде чем взять бутылку,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Выпей, пока горячее, это поможет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подумал, что это коровье молоко, и, не задумываясь, оторвал крышку, сделал несколько глотков. Почувствовав приятный вкус, он осушил бутылку залпом. Только потом он с опозданием понял, что вкус был не совсем молочным.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молоко, что тогда? Вкус, кстати, отличный, — заметил он, выпив козье молоко. Выглядел он немного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Козье? Неужели оно на такой вкус бывает? Не может быть! — Ван Чэнчжэн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козье молоко. Когда я его варил, я добавил жасминовый чай, это убирает специфический запах. Если убрать этот аромат, козье молоко очень вкусное, к тому же оно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смотрел на Ван Чэнчжэна, забрал у него пустую бутылку, закрыл крышкой и убрал в рюкзак. Стеклянная бутылка подлежала возврату и повторному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ты крут, — Ван Чэнчжэн похлопал себя по ладоням, заставляя себя прийти в тонус.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взглянул на часы: до начала утреннего чтения оставалось двадцать минут. Он повернулся к Ван Чэнчжэну: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больше двадцати минут. По-спи немного, это поможет восстановить силы. Если не отдохнешь сейчас, рискнешь вырубиться прямо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учитель придет, разбуди меня, — сказал Ван Чэнчжэн и, опустив голову на парту, через минуту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взглянул на спящего товарища, улыбнулся и достал учебник физики, чтобы продолжить самостоятельное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точно по расписанию вошла в класс. В первый учебный день никто не осмелился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растолкал Ван Чэнчжэна. Тот после пробуждения еще некоторое время пребывал в замешательстве, но через несколько минут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была одета в черный спортивный костюм, волосы собрала в хвост, и выглядела она старше,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сухим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должно быть утреннее чтение, но поскольку вы еще плохо знакомы, используем это время для самопредставления. Я присмотрюсь к вас пару дней, а уже в эту среду выберем классное руководство. Проявляйте активность, если есть вопросы — обращайтесь ко мне лично. Начнем с этой группы, первого ряда, по очереди,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представилась девочка с круглым лицом и милыми ямочками на щеках. Она говорила очень тихо и выглядела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 меня зовут Ляо Сыцзя, мне 15 лет, я люблю м… маленьких животных, — быстро сказала Ляо Сыцзя и тут же сбежала с трибуны, красная как помидор,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внимательно слушал представления одноклассников, стараясь запомнить каждое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запоминание имен было проявлением уважения. К тому же, это были его одноклассники из прошлой жизни, и забыть их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Лю Яньмина. Он спокойно поднялся на сцену, не выказывая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окинул взглядом сидящих внизу, затем улыбнулся и звонким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Лю Яньмин, я из четвертой школы. Для меня большая честь стать вашим одноклассником. В следующие три года мы будем вместе учиться и стремиться к общей мечте. Я верю, что мы сможем найти общий язык, помогать друг другу и вместе прогрессировать. Прошу вашего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Яньмин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мгновение повисла тишина, затем раздались бурные аплодисменты. Все запомнили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Сюсян, глядя на этого учтивого и утонченного юношу,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вернулся на место, а Ван Чэнчжэн, поспешно показав ему большой палец, тоже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трибуне, Ван Чэнчжэн первым делом громко рассмеялся, в нем не чувствовалось ни капли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Ван Чэнчжэн, я из пятой школы. Я поступил сюда за большие деньги, так что не волнуйтесь, я не буду мешать вашей учебе. Теперь мы все одноклассники, если будет какая-то беда — обращайтесь ко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смех, все встретили его слова добродушными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почесал затылок и, широко улыбаясь,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он тут же спросил Лю Яньмина, как тот оценил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ничего не говоря, показал ему большой палец вверх. Ван Чэнчжэн еще больше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Мэн Сюсян кратко сказала несколько напутственных слов и объявила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заранее изучив правила Первой школы при университете, побежали в магазин downstairs за завтраком, другие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чувствовал себя гораздо бодрее, чем утром. Он зевнул и достал из своего рюкзака два 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Всунув один из них в руку Лю Яньмину,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сегодня специально захватил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взглянул на бургер в руке, поблагодарил с улыбкой и не стал отказывать Ван Чэнчжэну.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позавтракал, но еще один бургер вполне вписывался в рамки возможного для 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Ван Чэнчжэна: если бы он отказался сейчас, тот бы наверняка подумал, что Лю Яньмин хочет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сосед принял угощение, Ван Чэнчжэн тут же расплылся в улыбке, был очень доволен и чувствовал, что стал с Лю Яньмином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глядя на него, понял, что его догадка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учителя не начинали новую тему, а только знакомились с классом и рассказывали о формате будущих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это однажды, Лю Яньмин уже знал, как это работает, и весь день находился в отличном состоянии. Учителя почти всех предметов запомнили этого вежливого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Ван Чэнчжэн окликнул Лю Яньмина, который собирался уходить, и предложил показать ему одно классное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 вместе с Ван Чэнчжэном, они прошли через Южную улицу и направились на юг. Глядя на знакомую дорогу, Лю Яньмин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случайно, не к водохранилищу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перекинул рюкзак на одно плечо,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бывал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бывал. Раньше часто с друзьями плавал в тех местах, но потом стало казаться опасно, и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Да не опасно! Я сам там раньше не был, меня ребята свозили недавно. Там очень прохладно, и вид просто замечательный, — Ван Чэнчжэн не согласился с мнением Лю Яньмина об опасности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промолчал. В его памяти именно в этом году, в городе Z, произошло страшное событие: в водохранилище утонули двое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запутался ногами в водорослях на дне, а второй поплыл его спасать, в итоге оба утонули.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снял это на видео и выложил в Weibo, и это вызвало широкий резонанс во всей стране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