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уже распределены, сначала займитесь уборкой, а после — раздачей учебников. Девочки будут мыть окна, мальчики: часть подметает и моет пол, остальные пойдут со мной за книгами, — распорядилась Мэн Сюсян.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отдала распоряжения, Мэн Сюсян вместе с Лю Яньмином, Ван Чэнчжэном и еще несколькими высокими парнями отправилась в место хранения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мальчики вернулись с книгами, уборка была уже завершена, и класс сиял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учебники были розданы, Мэн Сюсян объявила, что завтра утром ровно в 7:00 все должны быть в школе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вырвались из неволи, и снова в ад, — простонал Ван Чэнчжэн.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тихо усмехнулся,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ад — мой рай».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свои вещи, они попрощались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шел домой навстречу закатному солнцу, и его тень тянулась необычно длинной.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 завтрашнего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вышел на утреннюю пробежку в 5:45, а к 6:10 вернулся, позавтракал и, взяв рюкзак, отправился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бодро вошел в класс и сел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положил рюкзак на парту, как в класс зашел Ван Чэнчжэн.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Чэнчжэн сел на свое место, на лице застыла сонная одутловатость, выглядел он так, будто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насколько тот измотан, Лю Яньмин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 вчера? Плохо отдохнул?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Чэнчжэн поник, взгляд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учебный год начался, свободного времени на тусовки с пацанами не осталось. А вчера ребята позвали поиграть, вот мы рубились всю ночь. Глаза еле открываются, чувствую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глядя на его страдания, достал из сумки бутылку козьего молока, которую изначально собирался ему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Ван Чэнчжэна была замедленной, он некоторое время смотрел, прежде чем взять бутылку,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Выпей, пока горячее, это поможет успокоить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Чэнчжэн подумал, что это коровье молоко, и, не задумываясь, оторвал крышку, сделал несколько глотков. Почувствовав приятный вкус, он осушил бутылку залпом. Только потом он с опозданием понял, что вкус был не совсем молочным.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молоко, что тогда? Вкус, кстати, отличный, — заметил он, выпив козье молоко. Выглядел он немного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козье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Козье? Неужели оно на такой вкус бывает? Не может быть! — Ван Чэнчжэн был весьма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козье молоко. Когда я его варил, я добавил жасминовый чай, это убирает специфический запах. Если убрать этот аромат, козье молоко очень вкусное, к тому же оно питательное.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 улыбкой смотрел на Ван Чэнчжэна, забрал у него пустую бутылку, закрыл крышкой и убрал в рюкзак. Стеклянная бутылка подлежала возврату и повторному использованию.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Яньмин, ты крут, — Ван Чэнчжэн похлопал себя по ладоням, заставляя себя прийти в тонус.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взглянул на часы: до начала утреннего чтения оставалось двадцать минут. Он повернулся к Ван Чэнчжэну: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еще больше двадцати минут. По-спи немного, это поможет восстановить силы. Если не отдохнешь сейчас, рискнешь вырубиться прямо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учитель придет, разбуди меня, — сказал Ван Чэнчжэн и, опустив голову на парту, через минуту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взглянул на спящего товарища, улыбнулся и достал учебник физики, чтобы продолжить самостоятельное изучение.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Сюсян точно по расписанию вошла в класс. В первый учебный день никто не осмелился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растолкал Ван Чэнчжэна. Тот после пробуждения еще некоторое время пребывал в замешательстве, но через несколько минут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Сюсян была одета в черный спортивный костюм, волосы собрала в хвост, и выглядела она старше,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по-прежнему сухим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должно быть утреннее чтение, но поскольку вы еще плохо знакомы, используем это время для самопредставления. Я присмотрюсь к вас пару дней, а уже в эту среду выберем классное руководство. Проявляйте активность, если есть вопросы — обращайтесь ко мне лично. Начнем с этой группы, первого ряда, по очереди, змейкой.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представилась девочка с круглым лицом и милыми ямочками на щеках. Она говорила очень тихо и выглядела крайне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я… меня зовут Ляо Сыцзя, мне 15 лет, я люблю м… маленьких животных, — быстро сказала Ляо Сыцзя и тут же сбежала с трибуны, красная как помидор, села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 улыбкой внимательно слушал представления одноклассников, стараясь запомнить каждое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запоминание имен было проявлением уважения. К тому же, это были его одноклассники из прошлой жизни, и забыть их было бы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Лю Яньмина. Он спокойно поднялся на сцену, не выказывая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окинул взглядом сидящих внизу, затем улыбнулся и звонким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Лю Яньмин, я из четвертой школы. Для меня большая честь стать вашим одноклассником. В следующие три года мы будем вместе учиться и стремиться к общей мечте. Я верю, что мы сможем найти общий язык, помогать друг другу и вместе прогрессировать. Прошу вашего покровительства.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Яньмин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на мгновение повисла тишина, затем раздались бурные аплодисменты. Все запомнили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Сюсян, глядя на этого учтивого и утонченного юношу,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вернулся на место, а Ван Чэнчжэн, поспешно показав ему большой палец, тоже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к трибуне, Ван Чэнчжэн первым делом громко рассмеялся, в нем не чувствовалось ни капли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Ван Чэнчжэн, я из пятой школы. Я поступил сюда за большие деньги, так что не волнуйтесь, я не буду мешать вашей учебе. Теперь мы все одноклассники, если будет какая-то беда — обращайтесь ко мне,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раздался смех, все встретили его слова добродушными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Чэнчжэн почесал затылок и, широко улыбаясь, сел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сел, он тут же спросил Лю Яньмина, как тот оценил его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ничего не говоря, показал ему большой палец вверх. Ван Чэнчжэн еще больше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представились, Мэн Сюсян кратко сказала несколько напутственных слов и объявила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ученики, заранее изучив правила Первой школы при университете, побежали в магазин downstairs за завтраком, другие отправились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Чэнчжэн чувствовал себя гораздо бодрее, чем утром. Он зевнул и достал из своего рюкзака два бургера.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Всунув один из них в руку Лю Яньмину,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я сегодня специально захватил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взглянул на бургер в руке, поблагодарил с улыбкой и не стал отказывать Ван Чэнчжэну.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позавтракал, но еще один бургер вполне вписывался в рамки возможного для его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Ван Чэнчжэна: если бы он отказался сейчас, тот бы наверняка подумал, что Лю Яньмин хочет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сосед принял угощение, Ван Чэнчжэн тут же расплылся в улыбке, был очень доволен и чувствовал, что стал с Лю Яньмином намного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глядя на него, понял, что его догадка была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начался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учителя не начинали новую тему, а только знакомились с классом и рассказывали о формате будущих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это однажды, Лю Яньмин уже знал, как это работает, и весь день находился в отличном состоянии. Учителя почти всех предметов запомнили этого вежливого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Ван Чэнчжэн окликнул Лю Яньмина, который собирался уходить, и предложил показать ему одно классное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немного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школы вместе с Ван Чэнчжэном, они прошли через Южную улицу и направились на юг. Глядя на знакомую дорогу, Лю Яньмин спросил между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случайно, не к водохранилищу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Чэнчжэн перекинул рюкзак на одно плечо,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ты бывал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бывал. Раньше часто с друзьями плавал в тех местах, но потом стало казаться опасно, и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Опасно? Да не опасно! Я сам там раньше не был, меня ребята свозили недавно. Там очень прохладно, и вид просто замечательный, — Ван Чэнчжэн не согласился с мнением Лю Яньмина об опасности водохранилища.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промолчал. В его памяти именно в этом году, в городе Z, произошло страшное событие: в водохранилище утонули двое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запутался ногами в водорослях на дне, а второй поплыл его спасать, в итоге оба утонули.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снял это на видео и выложил в Weibo, и это вызвало широкий резонанс во всей стране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