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роскошные машины подъехали к водохранилищу. Из них вышли мужчина и женщина средних лет, которые быстро направились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подростков, они громко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обернулся и увидел своих родителей, которые бежали к нему. Его глаза загорелись, будто он нашел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прийти купаться на водохранилище? Это просто безответственно! — с гневом произнес Ван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прости, я знаю,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уже собирался продолжить, но его жена остановила его, взяв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дома, сначала нужно отвезти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взглянул на жену, затем сердито посмотрел на сына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машину. Лю Яньмин, Ван Чэнчжэн и Ван Вэйчэн оказались в машине Ван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царила напряженная атмосфера, никто не произнес ни слова. Лю Яньмин тоже молчал, понимая, что сейчас лучше не разговаривать, ведь Ван Цзюнь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отца Ван Чэнчжэна была одна особенность, о которой тот часто жаловался: когда Ван Цзюнь не злился, с ним можно было легко договориться, но если он разозлился, то ничего не слушал, и чем больше говорили, тем злее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подвезли Лю Яньмина до входа в его жилой комплекс. Он поблагодарил Ван Цзюня и его жену, обменялся взглядом с Ван Чэнчжэном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обнаружил, что Лю Гоцян и Сюй Сюэцинь еще не вернулись. Лю Яньмин с облегчением вздохнул, быстро переоделся и приготовил ужин, делая вид, что ничего не произошло, пока ждал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дня. Лю Яньмин и Ван Чэнчжэн, как обычно, пошли в школу и вместе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Ван Чэнчжэн получил взбучку от отца, и на этом инцидент был исчерпан. Ван Чэнчжэн и его друзья больше не осмеливались ходить на водохранилище.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уроки уже подходили к концу, Мэн Сюсян вошла в класс, скрестив руки на груди, и с бесстрастным выражением лица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Яньмин, Ван Чэнчжэн, идите со мной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отложил книгу, которую держал в руках, и обменялся взглядом с Ван Чэнчжэном. В их головах одновременно мелькнула мысль: «Дело раскрылось».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Мэн Сюсян в кабинет, они заметили, что другие учителя уже ушли, и в помещении остались только Мэн Сюсян, Лю Яньмин и Ван Чэнчжэн.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с холодным взглядом посмотрела на Ван Чэнчжэна и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я вызвала вас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повернулась к Лю Яньмину, и ее выражение стало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считала тебя хорошим учеником. Хотя ты в итоге поступил правильно, но если бы тебе не удалось, ты понимаешь, с чем бы вы столкнулись?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Яньмина появилось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не вина Лю Яньмина! Это я уговорил его пойти, к тому же он еще и спас человека! — Ван Чэнчжэн, увидев, что Мэн Сюсян обвиняет Лю Яньмина, поспешил взять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Вы даже не знаете, что произошло, когда вы купались на водохранилище. Кто-то выложил это на Вэйбо, и теперь это уже стало горячей темой. Другие могут не знать, кто вы, но я-то своих учеников узнаю! Утром на школьном собрании обсуждали этот случай и говорили о необходимости провести с учениками беседу о безопасности. — Мэн Сюсян, глядя на Ван Чэнчжэна, злилась, считая, что это он сбил с пути такого хорошего ученика, как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уже собирался что-то сказать, но Лю Яньмин подмигнул ему, и он тут же понял, что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Яньмина было искреннее раскаяние, и он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тот день мы действительно поступили неправильно! Мы не осознавали, насколько опасны были наши действия. К счастью, мы вовремя все исправили. Мы уже осознали свою ошибку и долго размышляли над этим. Нам очень жаль, что мы подвели ваше доверие. Мы обещаем, что больше никогда не совершим такой ошибки. Это был единственный раз, пожалуйста, простите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Лю Яньмин поклонился учителю, и Ван Чэнчжэн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Сюсян, видя их искреннее раскаяние, не смогла больше ничего добавить, вздохнула и, сделав несколько наставлений, отпустила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Яньмин и Ван Чэнчжэн ушли, Мэн Сюсян задумалась. Завтра предстояли выборы старосты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здания школы, Ван Чэнчжэн выдохнул с облегчением и, хлопнув Лю Яньмина по плечу,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иначе классный руководитель бы меня просто разнес.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серьезно посмотрел на Ван Чэнчжэна.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раскаиваюсь, и это действительно наш последний раз. Мужчина должен 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больше никогда туда не пойду, это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Мэн Сюсян упомянула о горячей теме на Вэйбо, Лю Яньмин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Лю Яньмин включил компьютер и зашел на Вэйбо. На главной странице в самом верху был пост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[Правительство Хуа]: #Подростки на водохранилище# Случаи утопления происходят все чаще, и подростки недостаточно осознают важность безопасности. Для укрепления безопасности среди молодежи государство выпустило уведомление о проведении образовательных мероприятий. Министерство образования опубликовало уведомление о предотвращении несчастных случаев на воде и обеспечении безопасности учащихся. Уведомление о безопасности [файл].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открыл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[Люда Мао]: #Подростки на водохранилище# Кто тебя заставил идти купаться на водохранилище? Утонуть — это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Мао]: Ты что, больной? Какое тебе дело до того, кто купается на водохранилище? Следи за своим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Вань]: #Подростки на водохранилище# Мне кажется, что тот парень, который спас, выглядел очень круто. Хотя видео было размытым, и лицо не разглядеть, но он точно был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[Сяньбань Я]: Того парня, который тонул, я знаю. Это мой одноклассник. Он всегда вел себя высокомерно из-за того, что его семья богата, и любил выпендриваться. Тот, кто его спас, наверняка тоже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[Цзинцзин Самый Милый]: Ты не знаешь, о чем говоришь! Я одноклассница того, кто спас. Он просто образцовый ученик, очень красивый, добрый, и все в классе, включая учителей, его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Чжан Летит]: #Подростки на водохранилище# Вы, люди, действительно не знаете, что такое боль в языке. Он спас человека, его нужно хвалить и благодарить, а не лаять,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[Тяньши Бао]: #Подростки на водохранилище# Парень, который спас, такой красавчик! Найдите его! Я хочу знать, кто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читая эти комментарии, был в недоумении. Оказалось, что кто-то записал их. Похоже, в прошлой жизни утонули Ху Лу и Ху Тао. К счастью, он и Ван Чэнчжэн были там, иначе Ван Чэнчжэну было бы очень тяжело. Если подумать, в прошлой жизни Ван Чэнчжэн действительно взял недельный отпуск в начале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свой аккаунт и обнаружил, что под его первым постом было много комментариев. Открыв их, 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[Жарящий грибы А-Мин]: Уроды должны больше читать, завтра я начну учиться. [смайлик собаки]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Пересланные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[Весна Эрданя]: Я красавчик, я не читаю [смех] Переслано: @Жарящий грибы А-Мин: Уроды должны больше читать, завтра я начну учиться. [смайлик собаки]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сказал, что у меня нет друзей]: Я, урод до небес, уже поступил в аспирантуру [смайлик собаки] Переслано: @Жарящий грибы А-Мин: Уроды должны больше читать, завтра я начну учиться. [смайлик собаки]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 Сань]: Моя мама увидела это и сказала мне идти учиться. Я в отчаянии, это моя вина, что я урод [плач] Переслано: @Жарящий грибы А-Мин: Уроды должны больше читать, завтра я начну учиться. [смайлик собаки]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был переслан сотни раз и стал небольшим хитом. Лю Яньмин открыл свою статистику и увидел, что количество подписчиков, которое еще несколько дней назад было нулевым, теперь составляло 203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улыбкой посмотрел на цифру. Это было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шутку опубликовал еще один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[Жарящий грибы А-Мин]: Я просто хочу быть тихим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домашнее задание было уже сделано в школе, и теперь ему было скучно. Он просто бродил по Вэйбо, пытаясь узнать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Яньмин никогда не интересовался подобными вещами в старших классах, но теперь, случайно наткнувшись на это, он обнаружил множество зачатков будущих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становиться провидцем, просто хотел сохранить свой собственный мир. В конце концов, в прошлой жизни он был всего лишь поваром и не обладал такими способностями, чтобы добиться большого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открыл еще один небольшой хит — видео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